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17" w:rsidRPr="0030657C" w:rsidRDefault="00AC2D14" w:rsidP="0030657C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>СПИСОК</w:t>
      </w:r>
    </w:p>
    <w:p w:rsidR="00AC2D14" w:rsidRPr="0030657C" w:rsidRDefault="00AC2D14" w:rsidP="0030657C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победителей и призеров муниципального этапа </w:t>
      </w:r>
      <w:proofErr w:type="spellStart"/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>ВсОШ</w:t>
      </w:r>
      <w:proofErr w:type="spellEnd"/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</w:p>
    <w:p w:rsidR="00AC2D14" w:rsidRDefault="00AC2D14" w:rsidP="0030657C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>МКОУ «Цилитлинская СОШ» в 2018-2019 уч</w:t>
      </w:r>
      <w:r w:rsidR="0030657C" w:rsidRPr="0030657C">
        <w:rPr>
          <w:rFonts w:ascii="Times New Roman" w:hAnsi="Times New Roman" w:cs="Times New Roman"/>
          <w:b/>
          <w:color w:val="002060"/>
          <w:sz w:val="26"/>
          <w:szCs w:val="26"/>
        </w:rPr>
        <w:t>ебном</w:t>
      </w:r>
      <w:r w:rsidRPr="0030657C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году</w:t>
      </w:r>
      <w:r w:rsidR="0030657C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</w:p>
    <w:p w:rsidR="0030657C" w:rsidRPr="0030657C" w:rsidRDefault="0030657C" w:rsidP="0030657C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sz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</w:rPr>
        <w:t>ОБЖ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Абдулхамид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Раджабович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победитель, 7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Османгаджиева Патимат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Каримудиновна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победитель 8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Гойтимирова Хадижат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Алхасовна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- призер 9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Магомедрасул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Магомедович</w:t>
      </w:r>
      <w:r w:rsidRPr="0030657C">
        <w:rPr>
          <w:rFonts w:ascii="Times New Roman" w:hAnsi="Times New Roman" w:cs="Times New Roman"/>
          <w:sz w:val="24"/>
          <w:szCs w:val="24"/>
        </w:rPr>
        <w:t xml:space="preserve"> – призер 10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Магомедовна </w:t>
      </w:r>
      <w:r w:rsidRPr="0030657C">
        <w:rPr>
          <w:rFonts w:ascii="Times New Roman" w:hAnsi="Times New Roman" w:cs="Times New Roman"/>
          <w:sz w:val="24"/>
          <w:szCs w:val="24"/>
        </w:rPr>
        <w:t>– призер 11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Обществознание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Османгаджиева Патимат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Каримудиновна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– призер 8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Гойтимирова Хадижат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Алхасовна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- призер 9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Экология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Магомедрасул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Магомедович </w:t>
      </w:r>
      <w:r w:rsidRPr="0030657C">
        <w:rPr>
          <w:rFonts w:ascii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победитель 10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Хабибова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Махмудовна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– призер 8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Рашидова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Хадижат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Зайнулабидовна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 xml:space="preserve"> – призер 9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Биология</w:t>
      </w:r>
    </w:p>
    <w:p w:rsidR="00AC2D14" w:rsidRPr="0030657C" w:rsidRDefault="00AC2D14" w:rsidP="00665C89">
      <w:pPr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Камалов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Магомедхабиб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Гаджимурадович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победитель 10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География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Хабибова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Марьям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Махмудовна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– призер 7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0657C"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Магомедовна </w:t>
      </w:r>
      <w:r w:rsidRPr="0030657C">
        <w:rPr>
          <w:rFonts w:ascii="Times New Roman" w:hAnsi="Times New Roman" w:cs="Times New Roman"/>
          <w:sz w:val="24"/>
          <w:szCs w:val="24"/>
        </w:rPr>
        <w:t>– призер 11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0657C"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D14" w:rsidRPr="0030657C" w:rsidRDefault="00AC2D14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Право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Гойтимирова Хадижат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Алхасовна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- победитель 9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2D14" w:rsidRPr="0030657C" w:rsidRDefault="00AC2D14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Магомедрасул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Магомедович </w:t>
      </w:r>
      <w:r w:rsidRPr="0030657C">
        <w:rPr>
          <w:rFonts w:ascii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hAnsi="Times New Roman" w:cs="Times New Roman"/>
          <w:color w:val="FF0000"/>
          <w:sz w:val="24"/>
          <w:szCs w:val="24"/>
        </w:rPr>
        <w:t>победитель 10</w:t>
      </w:r>
      <w:r w:rsidR="0030657C" w:rsidRPr="00306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65C89" w:rsidRPr="0030657C" w:rsidRDefault="00665C89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Магомедовна </w:t>
      </w:r>
      <w:r w:rsidRPr="0030657C">
        <w:rPr>
          <w:rFonts w:ascii="Times New Roman" w:hAnsi="Times New Roman" w:cs="Times New Roman"/>
          <w:sz w:val="24"/>
          <w:szCs w:val="24"/>
        </w:rPr>
        <w:t>– призер 11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665C89" w:rsidRDefault="00665C89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Османгаджиева Патимат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Каримудиновна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– призер 8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D14" w:rsidRPr="0030657C" w:rsidRDefault="00665C89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Физическая культура</w:t>
      </w:r>
    </w:p>
    <w:p w:rsidR="00665C89" w:rsidRPr="0030657C" w:rsidRDefault="00665C89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Рашидова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Хадижат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Зайнулабидовна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– призер 9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AC2D14" w:rsidRDefault="00665C89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Абулгасанова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Магомедовна </w:t>
      </w:r>
      <w:r w:rsidRPr="0030657C">
        <w:rPr>
          <w:rFonts w:ascii="Times New Roman" w:hAnsi="Times New Roman" w:cs="Times New Roman"/>
          <w:sz w:val="24"/>
          <w:szCs w:val="24"/>
        </w:rPr>
        <w:t>– призер 11кл</w:t>
      </w:r>
      <w:r w:rsid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C89" w:rsidRPr="0030657C" w:rsidRDefault="00665C89" w:rsidP="00AC2D14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657C">
        <w:rPr>
          <w:rFonts w:ascii="Times New Roman" w:hAnsi="Times New Roman" w:cs="Times New Roman"/>
          <w:b/>
          <w:color w:val="002060"/>
          <w:sz w:val="24"/>
          <w:szCs w:val="24"/>
        </w:rPr>
        <w:t>Экономика</w:t>
      </w:r>
    </w:p>
    <w:p w:rsidR="00AC2D14" w:rsidRPr="0030657C" w:rsidRDefault="00665C89" w:rsidP="00665C89">
      <w:pPr>
        <w:rPr>
          <w:rFonts w:ascii="Times New Roman" w:hAnsi="Times New Roman" w:cs="Times New Roman"/>
          <w:sz w:val="24"/>
          <w:szCs w:val="24"/>
        </w:rPr>
      </w:pPr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Гойтимирова Хадижат </w:t>
      </w:r>
      <w:proofErr w:type="spellStart"/>
      <w:r w:rsidRPr="0030657C">
        <w:rPr>
          <w:rFonts w:ascii="Times New Roman" w:hAnsi="Times New Roman" w:cs="Times New Roman"/>
          <w:color w:val="002060"/>
          <w:sz w:val="24"/>
          <w:szCs w:val="24"/>
        </w:rPr>
        <w:t>Алхасовна</w:t>
      </w:r>
      <w:proofErr w:type="spellEnd"/>
      <w:r w:rsidRPr="003065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hAnsi="Times New Roman" w:cs="Times New Roman"/>
          <w:sz w:val="24"/>
          <w:szCs w:val="24"/>
        </w:rPr>
        <w:t>- призер 9</w:t>
      </w:r>
      <w:r w:rsidR="0030657C" w:rsidRPr="00306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57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hAnsi="Times New Roman" w:cs="Times New Roman"/>
          <w:sz w:val="24"/>
          <w:szCs w:val="24"/>
        </w:rPr>
        <w:t>.</w:t>
      </w: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</w:p>
    <w:p w:rsidR="0030657C" w:rsidRP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  <w:r w:rsidRPr="0030657C"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>СПИСОК</w:t>
      </w:r>
    </w:p>
    <w:p w:rsidR="0030657C" w:rsidRP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</w:pPr>
      <w:r w:rsidRPr="0030657C"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 xml:space="preserve">победителей и призеров муниципального этапа олимпиады по предметам национально-регионального компонента </w:t>
      </w:r>
    </w:p>
    <w:p w:rsidR="0030657C" w:rsidRP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30657C">
        <w:rPr>
          <w:rFonts w:ascii="Times New Roman" w:eastAsia="Times New Roman" w:hAnsi="Times New Roman" w:cs="Times New Roman"/>
          <w:b/>
          <w:color w:val="002060"/>
          <w:sz w:val="26"/>
          <w:szCs w:val="26"/>
        </w:rPr>
        <w:t xml:space="preserve"> МКОУ «Цилитлинская СОШ» в 2018-2019 уч. году</w:t>
      </w:r>
    </w:p>
    <w:p w:rsidR="0030657C" w:rsidRPr="0030657C" w:rsidRDefault="0030657C" w:rsidP="0030657C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30657C">
        <w:rPr>
          <w:rFonts w:ascii="Times New Roman" w:eastAsia="Times New Roman" w:hAnsi="Times New Roman" w:cs="Times New Roman"/>
          <w:b/>
          <w:color w:val="002060"/>
          <w:sz w:val="24"/>
        </w:rPr>
        <w:t>История Дагестана</w:t>
      </w:r>
    </w:p>
    <w:p w:rsidR="0030657C" w:rsidRP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Османгаджиева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Патимат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Каримудиновна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победитель 8 </w:t>
      </w:r>
      <w:proofErr w:type="spellStart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Гойтимирова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Хадижат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Алхасовна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победитель 9 </w:t>
      </w:r>
      <w:proofErr w:type="spellStart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0657C" w:rsidRP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Асадулаева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Халимат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Зайпулаевна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победитель 10 </w:t>
      </w:r>
      <w:proofErr w:type="spellStart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кл</w:t>
      </w:r>
      <w:proofErr w:type="spellEnd"/>
      <w:r w:rsidRPr="0030657C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Хакимов Саид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Абдулхакимович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>– призер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0657C">
        <w:rPr>
          <w:rFonts w:ascii="Times New Roman" w:eastAsia="Times New Roman" w:hAnsi="Times New Roman" w:cs="Times New Roman"/>
          <w:sz w:val="24"/>
          <w:szCs w:val="24"/>
        </w:rPr>
        <w:t>кл.</w:t>
      </w:r>
    </w:p>
    <w:p w:rsidR="0030657C" w:rsidRP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57C" w:rsidRPr="0030657C" w:rsidRDefault="0030657C" w:rsidP="003065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57C">
        <w:rPr>
          <w:rFonts w:ascii="Times New Roman" w:eastAsia="Times New Roman" w:hAnsi="Times New Roman" w:cs="Times New Roman"/>
          <w:b/>
          <w:sz w:val="24"/>
          <w:szCs w:val="24"/>
        </w:rPr>
        <w:t>Родная литература</w:t>
      </w:r>
    </w:p>
    <w:p w:rsidR="0030657C" w:rsidRPr="0030657C" w:rsidRDefault="0030657C" w:rsidP="0030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Абулгасанова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Аминат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Магомедовна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 xml:space="preserve">– призер 11 </w:t>
      </w:r>
      <w:proofErr w:type="spellStart"/>
      <w:r w:rsidRPr="0030657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57C" w:rsidRPr="0030657C" w:rsidRDefault="0030657C" w:rsidP="0030657C">
      <w:pPr>
        <w:spacing w:after="0"/>
        <w:rPr>
          <w:rFonts w:ascii="Times New Roman" w:hAnsi="Times New Roman" w:cs="Times New Roman"/>
          <w:sz w:val="24"/>
        </w:rPr>
      </w:pPr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Рашидова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Хадижат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>Зайнулабидовна</w:t>
      </w:r>
      <w:proofErr w:type="spellEnd"/>
      <w:r w:rsidRPr="0030657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0657C">
        <w:rPr>
          <w:rFonts w:ascii="Times New Roman" w:eastAsia="Times New Roman" w:hAnsi="Times New Roman" w:cs="Times New Roman"/>
          <w:sz w:val="24"/>
          <w:szCs w:val="24"/>
        </w:rPr>
        <w:t xml:space="preserve">– призер 9 </w:t>
      </w:r>
      <w:proofErr w:type="spellStart"/>
      <w:r w:rsidRPr="0030657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3065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65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0657C" w:rsidRPr="0030657C" w:rsidSect="0030657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B6"/>
    <w:rsid w:val="0000706D"/>
    <w:rsid w:val="00030C99"/>
    <w:rsid w:val="000470FA"/>
    <w:rsid w:val="00067F6A"/>
    <w:rsid w:val="00097879"/>
    <w:rsid w:val="000B53D1"/>
    <w:rsid w:val="0011055C"/>
    <w:rsid w:val="00115E9B"/>
    <w:rsid w:val="00117ABE"/>
    <w:rsid w:val="00132EFE"/>
    <w:rsid w:val="001419BE"/>
    <w:rsid w:val="00197526"/>
    <w:rsid w:val="001C514C"/>
    <w:rsid w:val="001E62AB"/>
    <w:rsid w:val="001F0247"/>
    <w:rsid w:val="00214674"/>
    <w:rsid w:val="00226477"/>
    <w:rsid w:val="00246ACE"/>
    <w:rsid w:val="002479D2"/>
    <w:rsid w:val="002770CA"/>
    <w:rsid w:val="002A4BF7"/>
    <w:rsid w:val="002E080C"/>
    <w:rsid w:val="002E6103"/>
    <w:rsid w:val="002F36B7"/>
    <w:rsid w:val="0030657C"/>
    <w:rsid w:val="00313113"/>
    <w:rsid w:val="00321291"/>
    <w:rsid w:val="00341454"/>
    <w:rsid w:val="00347F0D"/>
    <w:rsid w:val="00371703"/>
    <w:rsid w:val="0039682F"/>
    <w:rsid w:val="003A06B0"/>
    <w:rsid w:val="003B3A0E"/>
    <w:rsid w:val="003B58D1"/>
    <w:rsid w:val="003D2F54"/>
    <w:rsid w:val="003E62CD"/>
    <w:rsid w:val="003F3D6E"/>
    <w:rsid w:val="00405232"/>
    <w:rsid w:val="00411DCA"/>
    <w:rsid w:val="00453944"/>
    <w:rsid w:val="0045593C"/>
    <w:rsid w:val="00464F6D"/>
    <w:rsid w:val="004805BF"/>
    <w:rsid w:val="00484D7A"/>
    <w:rsid w:val="004F133B"/>
    <w:rsid w:val="00535585"/>
    <w:rsid w:val="00563EF1"/>
    <w:rsid w:val="0057219F"/>
    <w:rsid w:val="005813E0"/>
    <w:rsid w:val="00583F57"/>
    <w:rsid w:val="005B4056"/>
    <w:rsid w:val="005F1C6B"/>
    <w:rsid w:val="00603F53"/>
    <w:rsid w:val="00612ACF"/>
    <w:rsid w:val="006459B8"/>
    <w:rsid w:val="00655E63"/>
    <w:rsid w:val="00665C89"/>
    <w:rsid w:val="00673277"/>
    <w:rsid w:val="00675031"/>
    <w:rsid w:val="00675FFE"/>
    <w:rsid w:val="00676653"/>
    <w:rsid w:val="00682830"/>
    <w:rsid w:val="006A3B52"/>
    <w:rsid w:val="006B51C3"/>
    <w:rsid w:val="006B5BFC"/>
    <w:rsid w:val="006D2450"/>
    <w:rsid w:val="00715678"/>
    <w:rsid w:val="00716531"/>
    <w:rsid w:val="00725B5F"/>
    <w:rsid w:val="0073292D"/>
    <w:rsid w:val="007430D7"/>
    <w:rsid w:val="00782D2C"/>
    <w:rsid w:val="00791A47"/>
    <w:rsid w:val="00792069"/>
    <w:rsid w:val="007966C3"/>
    <w:rsid w:val="007A488E"/>
    <w:rsid w:val="007C7A4B"/>
    <w:rsid w:val="007F21D7"/>
    <w:rsid w:val="008A4ABB"/>
    <w:rsid w:val="008A59E5"/>
    <w:rsid w:val="008B2B65"/>
    <w:rsid w:val="008C020C"/>
    <w:rsid w:val="009347B9"/>
    <w:rsid w:val="0094799A"/>
    <w:rsid w:val="0095517B"/>
    <w:rsid w:val="00964C99"/>
    <w:rsid w:val="009665BB"/>
    <w:rsid w:val="009735D0"/>
    <w:rsid w:val="00980B18"/>
    <w:rsid w:val="00996219"/>
    <w:rsid w:val="009A24A7"/>
    <w:rsid w:val="009A6E6A"/>
    <w:rsid w:val="009B3F17"/>
    <w:rsid w:val="009C20D2"/>
    <w:rsid w:val="009D43FF"/>
    <w:rsid w:val="009F2C8B"/>
    <w:rsid w:val="009F40E8"/>
    <w:rsid w:val="00A11930"/>
    <w:rsid w:val="00A37C50"/>
    <w:rsid w:val="00A42E86"/>
    <w:rsid w:val="00A4425B"/>
    <w:rsid w:val="00A5101F"/>
    <w:rsid w:val="00A63A19"/>
    <w:rsid w:val="00A766EB"/>
    <w:rsid w:val="00A816C5"/>
    <w:rsid w:val="00A900C2"/>
    <w:rsid w:val="00A967FF"/>
    <w:rsid w:val="00AA4C5C"/>
    <w:rsid w:val="00AC2D14"/>
    <w:rsid w:val="00AF556C"/>
    <w:rsid w:val="00B25037"/>
    <w:rsid w:val="00B42079"/>
    <w:rsid w:val="00B43461"/>
    <w:rsid w:val="00B507B9"/>
    <w:rsid w:val="00B5171E"/>
    <w:rsid w:val="00B57E64"/>
    <w:rsid w:val="00B6429B"/>
    <w:rsid w:val="00B719B2"/>
    <w:rsid w:val="00B74BAC"/>
    <w:rsid w:val="00B829F0"/>
    <w:rsid w:val="00B9687E"/>
    <w:rsid w:val="00BB5655"/>
    <w:rsid w:val="00BB781A"/>
    <w:rsid w:val="00BC7057"/>
    <w:rsid w:val="00BD1C35"/>
    <w:rsid w:val="00BE1DDE"/>
    <w:rsid w:val="00BE7FB6"/>
    <w:rsid w:val="00C00CBD"/>
    <w:rsid w:val="00C05C2C"/>
    <w:rsid w:val="00C569D5"/>
    <w:rsid w:val="00C71A6B"/>
    <w:rsid w:val="00C72D7E"/>
    <w:rsid w:val="00C811FF"/>
    <w:rsid w:val="00C936B3"/>
    <w:rsid w:val="00CA2E7A"/>
    <w:rsid w:val="00CB467A"/>
    <w:rsid w:val="00CF49AD"/>
    <w:rsid w:val="00D0650D"/>
    <w:rsid w:val="00D07742"/>
    <w:rsid w:val="00D14F87"/>
    <w:rsid w:val="00D228D4"/>
    <w:rsid w:val="00D2567E"/>
    <w:rsid w:val="00D65FC8"/>
    <w:rsid w:val="00DA35F8"/>
    <w:rsid w:val="00DC3127"/>
    <w:rsid w:val="00DC3A4E"/>
    <w:rsid w:val="00DE15C8"/>
    <w:rsid w:val="00E05BB5"/>
    <w:rsid w:val="00E11F04"/>
    <w:rsid w:val="00E157E6"/>
    <w:rsid w:val="00E17D35"/>
    <w:rsid w:val="00E52120"/>
    <w:rsid w:val="00E64867"/>
    <w:rsid w:val="00E74DEF"/>
    <w:rsid w:val="00E77094"/>
    <w:rsid w:val="00E82B6B"/>
    <w:rsid w:val="00E87DC9"/>
    <w:rsid w:val="00ED3549"/>
    <w:rsid w:val="00F11912"/>
    <w:rsid w:val="00F1347E"/>
    <w:rsid w:val="00F159EC"/>
    <w:rsid w:val="00F24D17"/>
    <w:rsid w:val="00F41D70"/>
    <w:rsid w:val="00F45B4B"/>
    <w:rsid w:val="00F4681C"/>
    <w:rsid w:val="00F54B1D"/>
    <w:rsid w:val="00F57B8A"/>
    <w:rsid w:val="00F61E7B"/>
    <w:rsid w:val="00F751A6"/>
    <w:rsid w:val="00F835B6"/>
    <w:rsid w:val="00F92336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9314"/>
  <w15:docId w15:val="{EA2BE17C-1FFB-4F23-8D5A-1C078D2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ЦСОШ</dc:creator>
  <cp:keywords/>
  <dc:description/>
  <cp:lastModifiedBy>Пользователь Windows</cp:lastModifiedBy>
  <cp:revision>3</cp:revision>
  <dcterms:created xsi:type="dcterms:W3CDTF">2019-06-28T18:21:00Z</dcterms:created>
  <dcterms:modified xsi:type="dcterms:W3CDTF">2019-06-28T18:30:00Z</dcterms:modified>
</cp:coreProperties>
</file>