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24" w:rsidRPr="00740624" w:rsidRDefault="00740624" w:rsidP="0074062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740624">
        <w:rPr>
          <w:rFonts w:ascii="Times New Roman" w:hAnsi="Times New Roman" w:cs="Times New Roman"/>
          <w:b/>
          <w:sz w:val="24"/>
        </w:rPr>
        <w:t>Рекомендации родителям по организации обучения с применением электронного обучения и дистанционных образовательных технологий для обучающегося</w:t>
      </w:r>
      <w:bookmarkEnd w:id="0"/>
    </w:p>
    <w:p w:rsidR="00740624" w:rsidRPr="00740624" w:rsidRDefault="00740624" w:rsidP="00740624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40624">
        <w:rPr>
          <w:rFonts w:ascii="Times New Roman" w:hAnsi="Times New Roman" w:cs="Times New Roman"/>
          <w:b/>
          <w:color w:val="FF0000"/>
          <w:sz w:val="24"/>
        </w:rPr>
        <w:t>Уважаемые родители!</w:t>
      </w:r>
    </w:p>
    <w:p w:rsidR="00740624" w:rsidRPr="00740624" w:rsidRDefault="00740624" w:rsidP="00740624">
      <w:pPr>
        <w:rPr>
          <w:rFonts w:ascii="Times New Roman" w:hAnsi="Times New Roman" w:cs="Times New Roman"/>
          <w:sz w:val="24"/>
        </w:rPr>
      </w:pPr>
    </w:p>
    <w:p w:rsidR="00740624" w:rsidRPr="00740624" w:rsidRDefault="00740624" w:rsidP="00740624">
      <w:pPr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С 6 апреля мы с вами учим детей с использованием дистанционных технологий и электронного обучения. Наша совместная задача – сделать все, чтобы эти занятия для ребят были полезны, увлекательны и интересны.</w:t>
      </w:r>
    </w:p>
    <w:p w:rsidR="00740624" w:rsidRPr="00740624" w:rsidRDefault="00740624" w:rsidP="00740624">
      <w:pPr>
        <w:jc w:val="center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Для вас мы подготовили следующие рекомендации.</w:t>
      </w:r>
    </w:p>
    <w:p w:rsidR="00740624" w:rsidRPr="00740624" w:rsidRDefault="00740624" w:rsidP="00740624">
      <w:pPr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1.Следует сохранить и поддерживать для себя и ребенка привычный распорядок и ритм рабочего дня (время сна и бодрствования, время начала уроков, их продолжительность, «переменки» и пр.). Попробуйте вместе составить распорядок дня для всей семьи и строго его придерживаться. Помните – ребёнку может потребоваться некоторое время на адаптацию к новому режиму обучения. Это нормально.</w:t>
      </w:r>
    </w:p>
    <w:p w:rsidR="00740624" w:rsidRPr="00740624" w:rsidRDefault="00740624" w:rsidP="00740624">
      <w:pPr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2.Вместе продумайте рабочее место, учитывая: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-освещение;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-наличие отдельного стола с прямой столешницей, чтобы можно было установить на нем не только компьютер, но и другие устройства в безопасном и устойчивом положении;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-ограничьте неконтролируемый доступ маленьких детей и домашних животных, если они есть в доме.</w:t>
      </w:r>
      <w:r>
        <w:rPr>
          <w:rFonts w:ascii="Times New Roman" w:hAnsi="Times New Roman" w:cs="Times New Roman"/>
          <w:sz w:val="24"/>
        </w:rPr>
        <w:t xml:space="preserve"> </w:t>
      </w:r>
      <w:r w:rsidRPr="00740624">
        <w:rPr>
          <w:rFonts w:ascii="Times New Roman" w:hAnsi="Times New Roman" w:cs="Times New Roman"/>
          <w:sz w:val="24"/>
        </w:rPr>
        <w:t>Хочу такой сайт</w:t>
      </w:r>
      <w:r>
        <w:rPr>
          <w:rFonts w:ascii="Times New Roman" w:hAnsi="Times New Roman" w:cs="Times New Roman"/>
          <w:sz w:val="24"/>
        </w:rPr>
        <w:t>.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1.Вам ваши педагоги направляют рекомендации по организации обучения с использованием дистанционных технологий и электронного обучения – постарайтесь вместе в них разобраться.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2.Ориентируйтесь только на официальную информацию, которую Вы получаете от классного руководителя и администрации школы.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3.Если у Вас (или близких родственников) есть возможность, то проследите, чтобы во время онлайн-подключений, общих чатов был выключен телевизор в комнате, была обеспечена тишина и рабочая обстановка.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4.Постарайтесь, особенно первое время, наблюдать за работой ребёнка на компьютере и процессом обучения в целом.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5.Обязательно контролируйте время работы ребёнка на компьютере. Старайтесь снижать зрительную нагрузку ребёнка в свободное от учёбы время.</w:t>
      </w:r>
    </w:p>
    <w:p w:rsidR="00740624" w:rsidRPr="00740624" w:rsidRDefault="00740624" w:rsidP="00740624">
      <w:pPr>
        <w:spacing w:after="0"/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6.Вы можете повысить привлекательность дистанционных уроков, если попробуете освоить некоторые из них вместе с ребенком. Например, можно задавать ребенку вопросы, поучаствовать в дискуссии, и тогда урок превратится в увлекательную,</w:t>
      </w:r>
      <w:r>
        <w:rPr>
          <w:rFonts w:ascii="Times New Roman" w:hAnsi="Times New Roman" w:cs="Times New Roman"/>
          <w:sz w:val="24"/>
        </w:rPr>
        <w:t xml:space="preserve"> </w:t>
      </w:r>
      <w:r w:rsidRPr="00740624">
        <w:rPr>
          <w:rFonts w:ascii="Times New Roman" w:hAnsi="Times New Roman" w:cs="Times New Roman"/>
          <w:sz w:val="24"/>
        </w:rPr>
        <w:t>познавательную игру-занятие. Для ребенка — это возможность повысить мотивацию, а для Вас — лучше узнать и понять своих детей.</w:t>
      </w:r>
    </w:p>
    <w:p w:rsidR="00740624" w:rsidRPr="00740624" w:rsidRDefault="00740624" w:rsidP="00740624">
      <w:pPr>
        <w:rPr>
          <w:rFonts w:ascii="Times New Roman" w:hAnsi="Times New Roman" w:cs="Times New Roman"/>
          <w:sz w:val="24"/>
        </w:rPr>
      </w:pPr>
      <w:r w:rsidRPr="00740624">
        <w:rPr>
          <w:rFonts w:ascii="Times New Roman" w:hAnsi="Times New Roman" w:cs="Times New Roman"/>
          <w:sz w:val="24"/>
        </w:rPr>
        <w:t>Уважаемые родители, обучение с использованием дистанционных технологий – не продолжение беззаботных каникул и не наказание, а ресурс для освоения новых навыков, получения знаний.</w:t>
      </w:r>
    </w:p>
    <w:p w:rsidR="00587BE5" w:rsidRPr="00740624" w:rsidRDefault="00740624" w:rsidP="00740624">
      <w:pPr>
        <w:rPr>
          <w:rFonts w:ascii="Times New Roman" w:hAnsi="Times New Roman" w:cs="Times New Roman"/>
          <w:color w:val="FF0000"/>
          <w:sz w:val="24"/>
        </w:rPr>
      </w:pPr>
      <w:r w:rsidRPr="00740624">
        <w:rPr>
          <w:rFonts w:ascii="Times New Roman" w:hAnsi="Times New Roman" w:cs="Times New Roman"/>
          <w:color w:val="FF0000"/>
          <w:sz w:val="24"/>
        </w:rPr>
        <w:t>У нас с вами все получится. Берегите себя и своих близких</w:t>
      </w:r>
      <w:r w:rsidRPr="00740624">
        <w:rPr>
          <w:rFonts w:ascii="Times New Roman" w:hAnsi="Times New Roman" w:cs="Times New Roman"/>
          <w:color w:val="FF0000"/>
          <w:sz w:val="24"/>
        </w:rPr>
        <w:t>!!!</w:t>
      </w:r>
    </w:p>
    <w:sectPr w:rsidR="00587BE5" w:rsidRPr="00740624" w:rsidSect="0074062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24"/>
    <w:rsid w:val="00001328"/>
    <w:rsid w:val="00023C97"/>
    <w:rsid w:val="00025490"/>
    <w:rsid w:val="00031AA3"/>
    <w:rsid w:val="000413B5"/>
    <w:rsid w:val="00044960"/>
    <w:rsid w:val="00045526"/>
    <w:rsid w:val="000514F7"/>
    <w:rsid w:val="000725CD"/>
    <w:rsid w:val="00086668"/>
    <w:rsid w:val="00095AAA"/>
    <w:rsid w:val="000A4066"/>
    <w:rsid w:val="000A5476"/>
    <w:rsid w:val="000A6CDC"/>
    <w:rsid w:val="000B0393"/>
    <w:rsid w:val="000B09D7"/>
    <w:rsid w:val="000B2181"/>
    <w:rsid w:val="000B3DC4"/>
    <w:rsid w:val="000B6784"/>
    <w:rsid w:val="000C211B"/>
    <w:rsid w:val="000C6B16"/>
    <w:rsid w:val="000C7614"/>
    <w:rsid w:val="000E0405"/>
    <w:rsid w:val="000E11E8"/>
    <w:rsid w:val="000E1B29"/>
    <w:rsid w:val="000E2EF2"/>
    <w:rsid w:val="000E3978"/>
    <w:rsid w:val="000E6E90"/>
    <w:rsid w:val="000F11FA"/>
    <w:rsid w:val="000F1613"/>
    <w:rsid w:val="000F20EC"/>
    <w:rsid w:val="000F2787"/>
    <w:rsid w:val="000F5FE6"/>
    <w:rsid w:val="000F6A3C"/>
    <w:rsid w:val="00101578"/>
    <w:rsid w:val="0010509C"/>
    <w:rsid w:val="00110B90"/>
    <w:rsid w:val="00121733"/>
    <w:rsid w:val="00121965"/>
    <w:rsid w:val="00122C26"/>
    <w:rsid w:val="0012478C"/>
    <w:rsid w:val="00124AC1"/>
    <w:rsid w:val="0012643A"/>
    <w:rsid w:val="0012655B"/>
    <w:rsid w:val="00130271"/>
    <w:rsid w:val="00132249"/>
    <w:rsid w:val="00135D63"/>
    <w:rsid w:val="00143C87"/>
    <w:rsid w:val="00146098"/>
    <w:rsid w:val="001468E3"/>
    <w:rsid w:val="00153AF5"/>
    <w:rsid w:val="00161684"/>
    <w:rsid w:val="00165E94"/>
    <w:rsid w:val="0017017E"/>
    <w:rsid w:val="00180A12"/>
    <w:rsid w:val="0018531F"/>
    <w:rsid w:val="00186F69"/>
    <w:rsid w:val="00196893"/>
    <w:rsid w:val="001A0F9E"/>
    <w:rsid w:val="001A63D4"/>
    <w:rsid w:val="001B01E9"/>
    <w:rsid w:val="001B03C5"/>
    <w:rsid w:val="001B6951"/>
    <w:rsid w:val="001D22F4"/>
    <w:rsid w:val="001D3051"/>
    <w:rsid w:val="001D3054"/>
    <w:rsid w:val="001D4EF6"/>
    <w:rsid w:val="001D699E"/>
    <w:rsid w:val="001D6BD0"/>
    <w:rsid w:val="001E114B"/>
    <w:rsid w:val="001E23B9"/>
    <w:rsid w:val="001E4113"/>
    <w:rsid w:val="001E66E4"/>
    <w:rsid w:val="001E75F8"/>
    <w:rsid w:val="001E78A3"/>
    <w:rsid w:val="001F290C"/>
    <w:rsid w:val="001F3243"/>
    <w:rsid w:val="001F4F63"/>
    <w:rsid w:val="00202C7D"/>
    <w:rsid w:val="00211A17"/>
    <w:rsid w:val="00215607"/>
    <w:rsid w:val="002171BF"/>
    <w:rsid w:val="00224550"/>
    <w:rsid w:val="002263A5"/>
    <w:rsid w:val="00227876"/>
    <w:rsid w:val="00230E14"/>
    <w:rsid w:val="002343E7"/>
    <w:rsid w:val="002347F2"/>
    <w:rsid w:val="002474BE"/>
    <w:rsid w:val="002475FF"/>
    <w:rsid w:val="00247A86"/>
    <w:rsid w:val="00262BD5"/>
    <w:rsid w:val="00264813"/>
    <w:rsid w:val="00267B96"/>
    <w:rsid w:val="00270AFE"/>
    <w:rsid w:val="00272BCD"/>
    <w:rsid w:val="002742D7"/>
    <w:rsid w:val="002759B1"/>
    <w:rsid w:val="00281590"/>
    <w:rsid w:val="0028525E"/>
    <w:rsid w:val="00291C17"/>
    <w:rsid w:val="00293649"/>
    <w:rsid w:val="002A2BE8"/>
    <w:rsid w:val="002A4BCD"/>
    <w:rsid w:val="002A6AE3"/>
    <w:rsid w:val="002A6FD4"/>
    <w:rsid w:val="002B0889"/>
    <w:rsid w:val="002B169D"/>
    <w:rsid w:val="002B283A"/>
    <w:rsid w:val="002B61B0"/>
    <w:rsid w:val="002C1EA7"/>
    <w:rsid w:val="002D0B32"/>
    <w:rsid w:val="002D23FA"/>
    <w:rsid w:val="002D2A53"/>
    <w:rsid w:val="002D46C2"/>
    <w:rsid w:val="002D4F04"/>
    <w:rsid w:val="002D7DD8"/>
    <w:rsid w:val="002E15FC"/>
    <w:rsid w:val="002E30AA"/>
    <w:rsid w:val="002E599C"/>
    <w:rsid w:val="002E5F22"/>
    <w:rsid w:val="002F3D3F"/>
    <w:rsid w:val="002F6CEF"/>
    <w:rsid w:val="002F7626"/>
    <w:rsid w:val="00303B2A"/>
    <w:rsid w:val="00312BE1"/>
    <w:rsid w:val="00320ECB"/>
    <w:rsid w:val="00321EA4"/>
    <w:rsid w:val="003338D7"/>
    <w:rsid w:val="00346EA5"/>
    <w:rsid w:val="00347BFB"/>
    <w:rsid w:val="00353E46"/>
    <w:rsid w:val="003544C7"/>
    <w:rsid w:val="003618CC"/>
    <w:rsid w:val="00361B6F"/>
    <w:rsid w:val="0036220D"/>
    <w:rsid w:val="00362CD2"/>
    <w:rsid w:val="00366F4B"/>
    <w:rsid w:val="00372B4B"/>
    <w:rsid w:val="00374287"/>
    <w:rsid w:val="00375ECE"/>
    <w:rsid w:val="00380089"/>
    <w:rsid w:val="003847D8"/>
    <w:rsid w:val="0038766F"/>
    <w:rsid w:val="00390269"/>
    <w:rsid w:val="00391FA1"/>
    <w:rsid w:val="0039649B"/>
    <w:rsid w:val="00397074"/>
    <w:rsid w:val="003970F0"/>
    <w:rsid w:val="003A6653"/>
    <w:rsid w:val="003A6F6A"/>
    <w:rsid w:val="003B367E"/>
    <w:rsid w:val="003B691A"/>
    <w:rsid w:val="003B74E9"/>
    <w:rsid w:val="003C3058"/>
    <w:rsid w:val="003C5FD4"/>
    <w:rsid w:val="003E10CC"/>
    <w:rsid w:val="003E28E0"/>
    <w:rsid w:val="003E3777"/>
    <w:rsid w:val="003E666F"/>
    <w:rsid w:val="003E7F32"/>
    <w:rsid w:val="003F6DB8"/>
    <w:rsid w:val="004012FE"/>
    <w:rsid w:val="004016E1"/>
    <w:rsid w:val="00403ADD"/>
    <w:rsid w:val="0041416B"/>
    <w:rsid w:val="00415436"/>
    <w:rsid w:val="00423B28"/>
    <w:rsid w:val="00426D92"/>
    <w:rsid w:val="00431AF4"/>
    <w:rsid w:val="004326FE"/>
    <w:rsid w:val="004333E6"/>
    <w:rsid w:val="00445721"/>
    <w:rsid w:val="00450832"/>
    <w:rsid w:val="004520EA"/>
    <w:rsid w:val="00454517"/>
    <w:rsid w:val="00471220"/>
    <w:rsid w:val="00476AC8"/>
    <w:rsid w:val="0048041A"/>
    <w:rsid w:val="00485736"/>
    <w:rsid w:val="00492B6A"/>
    <w:rsid w:val="00493853"/>
    <w:rsid w:val="004952F8"/>
    <w:rsid w:val="004963CA"/>
    <w:rsid w:val="004A28A0"/>
    <w:rsid w:val="004A7331"/>
    <w:rsid w:val="004B12C4"/>
    <w:rsid w:val="004B2128"/>
    <w:rsid w:val="004B2F3F"/>
    <w:rsid w:val="004B721D"/>
    <w:rsid w:val="004B7870"/>
    <w:rsid w:val="004C6B5D"/>
    <w:rsid w:val="004D148C"/>
    <w:rsid w:val="004D51FE"/>
    <w:rsid w:val="004D6ABE"/>
    <w:rsid w:val="004D7320"/>
    <w:rsid w:val="004E68FC"/>
    <w:rsid w:val="004F2898"/>
    <w:rsid w:val="004F2DCD"/>
    <w:rsid w:val="004F39B3"/>
    <w:rsid w:val="004F49F5"/>
    <w:rsid w:val="004F5AAF"/>
    <w:rsid w:val="004F6616"/>
    <w:rsid w:val="004F7F4A"/>
    <w:rsid w:val="0052659B"/>
    <w:rsid w:val="005271D5"/>
    <w:rsid w:val="005306E4"/>
    <w:rsid w:val="0053163D"/>
    <w:rsid w:val="0053635E"/>
    <w:rsid w:val="0053697A"/>
    <w:rsid w:val="005410A6"/>
    <w:rsid w:val="005459EE"/>
    <w:rsid w:val="00551E6B"/>
    <w:rsid w:val="0056004D"/>
    <w:rsid w:val="005609DF"/>
    <w:rsid w:val="005653E1"/>
    <w:rsid w:val="00571928"/>
    <w:rsid w:val="00574DE0"/>
    <w:rsid w:val="00583A7F"/>
    <w:rsid w:val="00585040"/>
    <w:rsid w:val="00585BEC"/>
    <w:rsid w:val="00587BE5"/>
    <w:rsid w:val="005A1A45"/>
    <w:rsid w:val="005A3409"/>
    <w:rsid w:val="005A7229"/>
    <w:rsid w:val="005C1F96"/>
    <w:rsid w:val="005C4C37"/>
    <w:rsid w:val="005D36A0"/>
    <w:rsid w:val="005D388F"/>
    <w:rsid w:val="005D45B9"/>
    <w:rsid w:val="005E0EAF"/>
    <w:rsid w:val="005F1023"/>
    <w:rsid w:val="005F32A6"/>
    <w:rsid w:val="005F3B59"/>
    <w:rsid w:val="00600EA7"/>
    <w:rsid w:val="006072B4"/>
    <w:rsid w:val="006077E0"/>
    <w:rsid w:val="00611E57"/>
    <w:rsid w:val="00620277"/>
    <w:rsid w:val="0062425B"/>
    <w:rsid w:val="00632273"/>
    <w:rsid w:val="00633F49"/>
    <w:rsid w:val="0063556A"/>
    <w:rsid w:val="00650AEE"/>
    <w:rsid w:val="006558D1"/>
    <w:rsid w:val="00661C6B"/>
    <w:rsid w:val="0066352A"/>
    <w:rsid w:val="00674F1B"/>
    <w:rsid w:val="00675C52"/>
    <w:rsid w:val="00677CCD"/>
    <w:rsid w:val="006817E9"/>
    <w:rsid w:val="00684E86"/>
    <w:rsid w:val="006872E7"/>
    <w:rsid w:val="00692056"/>
    <w:rsid w:val="00695B7E"/>
    <w:rsid w:val="00695F05"/>
    <w:rsid w:val="0069745E"/>
    <w:rsid w:val="006979A1"/>
    <w:rsid w:val="006A41F4"/>
    <w:rsid w:val="006A629F"/>
    <w:rsid w:val="006A6DC6"/>
    <w:rsid w:val="006B1ED9"/>
    <w:rsid w:val="006C260A"/>
    <w:rsid w:val="006C46A4"/>
    <w:rsid w:val="006D31E8"/>
    <w:rsid w:val="006D3520"/>
    <w:rsid w:val="006D5AA3"/>
    <w:rsid w:val="006E12DA"/>
    <w:rsid w:val="006E2817"/>
    <w:rsid w:val="006E282E"/>
    <w:rsid w:val="006E58E2"/>
    <w:rsid w:val="006E58EB"/>
    <w:rsid w:val="006F2E89"/>
    <w:rsid w:val="006F34C2"/>
    <w:rsid w:val="00700E0E"/>
    <w:rsid w:val="00705546"/>
    <w:rsid w:val="00707153"/>
    <w:rsid w:val="0070727D"/>
    <w:rsid w:val="007136BE"/>
    <w:rsid w:val="007138BB"/>
    <w:rsid w:val="0071674F"/>
    <w:rsid w:val="0072186D"/>
    <w:rsid w:val="00731786"/>
    <w:rsid w:val="00731F45"/>
    <w:rsid w:val="007339DD"/>
    <w:rsid w:val="0073469C"/>
    <w:rsid w:val="00735615"/>
    <w:rsid w:val="007375E7"/>
    <w:rsid w:val="00737D04"/>
    <w:rsid w:val="00740293"/>
    <w:rsid w:val="00740624"/>
    <w:rsid w:val="00740BDB"/>
    <w:rsid w:val="00741353"/>
    <w:rsid w:val="0074277D"/>
    <w:rsid w:val="0074474C"/>
    <w:rsid w:val="00750F51"/>
    <w:rsid w:val="00752811"/>
    <w:rsid w:val="00752B77"/>
    <w:rsid w:val="00752F91"/>
    <w:rsid w:val="007545B7"/>
    <w:rsid w:val="0075581D"/>
    <w:rsid w:val="007722E1"/>
    <w:rsid w:val="00783D82"/>
    <w:rsid w:val="007967BD"/>
    <w:rsid w:val="007A50E9"/>
    <w:rsid w:val="007B02E7"/>
    <w:rsid w:val="007B0320"/>
    <w:rsid w:val="007C311C"/>
    <w:rsid w:val="007C4BDC"/>
    <w:rsid w:val="007C5ECB"/>
    <w:rsid w:val="007C67FD"/>
    <w:rsid w:val="007D5855"/>
    <w:rsid w:val="007D7626"/>
    <w:rsid w:val="007F074E"/>
    <w:rsid w:val="007F76CE"/>
    <w:rsid w:val="007F7712"/>
    <w:rsid w:val="00803187"/>
    <w:rsid w:val="00807EF5"/>
    <w:rsid w:val="00812365"/>
    <w:rsid w:val="00822B45"/>
    <w:rsid w:val="00823FFD"/>
    <w:rsid w:val="008332AD"/>
    <w:rsid w:val="008363EF"/>
    <w:rsid w:val="0083716F"/>
    <w:rsid w:val="0084565C"/>
    <w:rsid w:val="008472D7"/>
    <w:rsid w:val="00851C2D"/>
    <w:rsid w:val="008525B6"/>
    <w:rsid w:val="0085290B"/>
    <w:rsid w:val="00853AEF"/>
    <w:rsid w:val="00853FAB"/>
    <w:rsid w:val="008543FE"/>
    <w:rsid w:val="00854535"/>
    <w:rsid w:val="00856825"/>
    <w:rsid w:val="00856908"/>
    <w:rsid w:val="0085777E"/>
    <w:rsid w:val="00870180"/>
    <w:rsid w:val="00882E08"/>
    <w:rsid w:val="008836A2"/>
    <w:rsid w:val="008A2C30"/>
    <w:rsid w:val="008A3102"/>
    <w:rsid w:val="008A565B"/>
    <w:rsid w:val="008A5DA7"/>
    <w:rsid w:val="008B36C1"/>
    <w:rsid w:val="008B3DE5"/>
    <w:rsid w:val="008D3E2B"/>
    <w:rsid w:val="008D5AE3"/>
    <w:rsid w:val="008D6B91"/>
    <w:rsid w:val="008E49A8"/>
    <w:rsid w:val="008E56F4"/>
    <w:rsid w:val="008E7D50"/>
    <w:rsid w:val="008F4827"/>
    <w:rsid w:val="00904445"/>
    <w:rsid w:val="00913D3F"/>
    <w:rsid w:val="00921A92"/>
    <w:rsid w:val="00921FA2"/>
    <w:rsid w:val="00922A49"/>
    <w:rsid w:val="009240A1"/>
    <w:rsid w:val="00926BDC"/>
    <w:rsid w:val="00931376"/>
    <w:rsid w:val="00940EF5"/>
    <w:rsid w:val="00946F3E"/>
    <w:rsid w:val="009540D2"/>
    <w:rsid w:val="009558AF"/>
    <w:rsid w:val="0095689B"/>
    <w:rsid w:val="00964A79"/>
    <w:rsid w:val="00966A90"/>
    <w:rsid w:val="0098000D"/>
    <w:rsid w:val="009805AF"/>
    <w:rsid w:val="009808E5"/>
    <w:rsid w:val="009850F1"/>
    <w:rsid w:val="00990B08"/>
    <w:rsid w:val="00990C7D"/>
    <w:rsid w:val="009924E5"/>
    <w:rsid w:val="009A00B5"/>
    <w:rsid w:val="009A61C3"/>
    <w:rsid w:val="009B2C2F"/>
    <w:rsid w:val="009B353B"/>
    <w:rsid w:val="009C35EA"/>
    <w:rsid w:val="009C3BBE"/>
    <w:rsid w:val="009C3CA0"/>
    <w:rsid w:val="009D5204"/>
    <w:rsid w:val="009E500D"/>
    <w:rsid w:val="009F51F9"/>
    <w:rsid w:val="009F7E7A"/>
    <w:rsid w:val="00A00E5D"/>
    <w:rsid w:val="00A02C9D"/>
    <w:rsid w:val="00A03268"/>
    <w:rsid w:val="00A06C06"/>
    <w:rsid w:val="00A13767"/>
    <w:rsid w:val="00A15D0F"/>
    <w:rsid w:val="00A353CD"/>
    <w:rsid w:val="00A3731B"/>
    <w:rsid w:val="00A400D1"/>
    <w:rsid w:val="00A442FC"/>
    <w:rsid w:val="00A46EEF"/>
    <w:rsid w:val="00A47289"/>
    <w:rsid w:val="00A6031F"/>
    <w:rsid w:val="00A604BA"/>
    <w:rsid w:val="00A62079"/>
    <w:rsid w:val="00A62F54"/>
    <w:rsid w:val="00A634B6"/>
    <w:rsid w:val="00A802A5"/>
    <w:rsid w:val="00A82197"/>
    <w:rsid w:val="00A8525D"/>
    <w:rsid w:val="00A90BD9"/>
    <w:rsid w:val="00A962F5"/>
    <w:rsid w:val="00AA3141"/>
    <w:rsid w:val="00AA48DA"/>
    <w:rsid w:val="00AA76CB"/>
    <w:rsid w:val="00AB3A32"/>
    <w:rsid w:val="00AB57F1"/>
    <w:rsid w:val="00AC3FE2"/>
    <w:rsid w:val="00AD0335"/>
    <w:rsid w:val="00AE1952"/>
    <w:rsid w:val="00AE20EE"/>
    <w:rsid w:val="00AE4DA0"/>
    <w:rsid w:val="00AF04DA"/>
    <w:rsid w:val="00AF7FDF"/>
    <w:rsid w:val="00B002F0"/>
    <w:rsid w:val="00B1102C"/>
    <w:rsid w:val="00B16B84"/>
    <w:rsid w:val="00B33221"/>
    <w:rsid w:val="00B3786E"/>
    <w:rsid w:val="00B44085"/>
    <w:rsid w:val="00B4628B"/>
    <w:rsid w:val="00B502D8"/>
    <w:rsid w:val="00B55982"/>
    <w:rsid w:val="00B6697A"/>
    <w:rsid w:val="00B70DE7"/>
    <w:rsid w:val="00B74E17"/>
    <w:rsid w:val="00B77B71"/>
    <w:rsid w:val="00B836A6"/>
    <w:rsid w:val="00B84759"/>
    <w:rsid w:val="00B85C07"/>
    <w:rsid w:val="00B8783B"/>
    <w:rsid w:val="00B946BB"/>
    <w:rsid w:val="00BA5690"/>
    <w:rsid w:val="00BA687D"/>
    <w:rsid w:val="00BB00CB"/>
    <w:rsid w:val="00BB32EE"/>
    <w:rsid w:val="00BB53B6"/>
    <w:rsid w:val="00BC0F65"/>
    <w:rsid w:val="00BC1BA5"/>
    <w:rsid w:val="00BC7594"/>
    <w:rsid w:val="00BD3D7B"/>
    <w:rsid w:val="00BD6D28"/>
    <w:rsid w:val="00BF0CA7"/>
    <w:rsid w:val="00BF5111"/>
    <w:rsid w:val="00BF5881"/>
    <w:rsid w:val="00C004E2"/>
    <w:rsid w:val="00C00D87"/>
    <w:rsid w:val="00C00F1D"/>
    <w:rsid w:val="00C03360"/>
    <w:rsid w:val="00C04A52"/>
    <w:rsid w:val="00C13CCC"/>
    <w:rsid w:val="00C1579A"/>
    <w:rsid w:val="00C242F5"/>
    <w:rsid w:val="00C24EC4"/>
    <w:rsid w:val="00C305F6"/>
    <w:rsid w:val="00C37A62"/>
    <w:rsid w:val="00C4117B"/>
    <w:rsid w:val="00C47189"/>
    <w:rsid w:val="00C51C69"/>
    <w:rsid w:val="00C53F3F"/>
    <w:rsid w:val="00C5787F"/>
    <w:rsid w:val="00C62304"/>
    <w:rsid w:val="00C62B83"/>
    <w:rsid w:val="00C709A3"/>
    <w:rsid w:val="00C72096"/>
    <w:rsid w:val="00C72603"/>
    <w:rsid w:val="00C764D6"/>
    <w:rsid w:val="00C76DD1"/>
    <w:rsid w:val="00C95A25"/>
    <w:rsid w:val="00CA1FF3"/>
    <w:rsid w:val="00CA5388"/>
    <w:rsid w:val="00CB3059"/>
    <w:rsid w:val="00CB46F1"/>
    <w:rsid w:val="00CB636F"/>
    <w:rsid w:val="00CB6E7C"/>
    <w:rsid w:val="00CC4BD2"/>
    <w:rsid w:val="00CC775B"/>
    <w:rsid w:val="00CD1820"/>
    <w:rsid w:val="00CD3B99"/>
    <w:rsid w:val="00CD5F2D"/>
    <w:rsid w:val="00CD6182"/>
    <w:rsid w:val="00CE0E52"/>
    <w:rsid w:val="00CE37BD"/>
    <w:rsid w:val="00CE43B1"/>
    <w:rsid w:val="00D10961"/>
    <w:rsid w:val="00D13D0C"/>
    <w:rsid w:val="00D15718"/>
    <w:rsid w:val="00D163F0"/>
    <w:rsid w:val="00D2081B"/>
    <w:rsid w:val="00D21A22"/>
    <w:rsid w:val="00D23C1D"/>
    <w:rsid w:val="00D257D9"/>
    <w:rsid w:val="00D36DA7"/>
    <w:rsid w:val="00D3785D"/>
    <w:rsid w:val="00D47567"/>
    <w:rsid w:val="00D47859"/>
    <w:rsid w:val="00D512E3"/>
    <w:rsid w:val="00D51DAF"/>
    <w:rsid w:val="00D51E01"/>
    <w:rsid w:val="00D528B9"/>
    <w:rsid w:val="00D55C8C"/>
    <w:rsid w:val="00D61BCC"/>
    <w:rsid w:val="00D647CE"/>
    <w:rsid w:val="00D6688F"/>
    <w:rsid w:val="00D708EB"/>
    <w:rsid w:val="00D774D5"/>
    <w:rsid w:val="00D7773D"/>
    <w:rsid w:val="00D8057A"/>
    <w:rsid w:val="00D81AF6"/>
    <w:rsid w:val="00D8339E"/>
    <w:rsid w:val="00D844E5"/>
    <w:rsid w:val="00D85F40"/>
    <w:rsid w:val="00D90667"/>
    <w:rsid w:val="00D95A22"/>
    <w:rsid w:val="00D967B2"/>
    <w:rsid w:val="00D97DFF"/>
    <w:rsid w:val="00DA0C50"/>
    <w:rsid w:val="00DB22D1"/>
    <w:rsid w:val="00DC1E33"/>
    <w:rsid w:val="00DC2A3C"/>
    <w:rsid w:val="00DC7B33"/>
    <w:rsid w:val="00DD0827"/>
    <w:rsid w:val="00DD162D"/>
    <w:rsid w:val="00DD1F2C"/>
    <w:rsid w:val="00DD68F8"/>
    <w:rsid w:val="00DE375C"/>
    <w:rsid w:val="00DE4E2B"/>
    <w:rsid w:val="00DF28EA"/>
    <w:rsid w:val="00DF6591"/>
    <w:rsid w:val="00DF78D2"/>
    <w:rsid w:val="00E0015B"/>
    <w:rsid w:val="00E00977"/>
    <w:rsid w:val="00E03A50"/>
    <w:rsid w:val="00E15939"/>
    <w:rsid w:val="00E1635B"/>
    <w:rsid w:val="00E2063D"/>
    <w:rsid w:val="00E20AD7"/>
    <w:rsid w:val="00E26750"/>
    <w:rsid w:val="00E46DA4"/>
    <w:rsid w:val="00E50A1B"/>
    <w:rsid w:val="00E5141F"/>
    <w:rsid w:val="00E5150D"/>
    <w:rsid w:val="00E537C9"/>
    <w:rsid w:val="00E53A26"/>
    <w:rsid w:val="00E56805"/>
    <w:rsid w:val="00E56E49"/>
    <w:rsid w:val="00E57038"/>
    <w:rsid w:val="00E640F0"/>
    <w:rsid w:val="00E77F30"/>
    <w:rsid w:val="00E80F73"/>
    <w:rsid w:val="00E85292"/>
    <w:rsid w:val="00E87763"/>
    <w:rsid w:val="00E9008B"/>
    <w:rsid w:val="00E91D5D"/>
    <w:rsid w:val="00E927D5"/>
    <w:rsid w:val="00E92D94"/>
    <w:rsid w:val="00E971CC"/>
    <w:rsid w:val="00E97E8C"/>
    <w:rsid w:val="00EA110B"/>
    <w:rsid w:val="00EB05E3"/>
    <w:rsid w:val="00EB0783"/>
    <w:rsid w:val="00EB347B"/>
    <w:rsid w:val="00EB62AD"/>
    <w:rsid w:val="00EB77C8"/>
    <w:rsid w:val="00EB7EF5"/>
    <w:rsid w:val="00ED6329"/>
    <w:rsid w:val="00ED6D24"/>
    <w:rsid w:val="00EE3520"/>
    <w:rsid w:val="00EE4A49"/>
    <w:rsid w:val="00EE5905"/>
    <w:rsid w:val="00EF56BF"/>
    <w:rsid w:val="00EF5D7D"/>
    <w:rsid w:val="00F001D3"/>
    <w:rsid w:val="00F063E3"/>
    <w:rsid w:val="00F13B51"/>
    <w:rsid w:val="00F13E19"/>
    <w:rsid w:val="00F20072"/>
    <w:rsid w:val="00F25296"/>
    <w:rsid w:val="00F315BF"/>
    <w:rsid w:val="00F323B8"/>
    <w:rsid w:val="00F34FE8"/>
    <w:rsid w:val="00F37BE8"/>
    <w:rsid w:val="00F40847"/>
    <w:rsid w:val="00F50414"/>
    <w:rsid w:val="00F60069"/>
    <w:rsid w:val="00F6353F"/>
    <w:rsid w:val="00F650ED"/>
    <w:rsid w:val="00F6718D"/>
    <w:rsid w:val="00F71D33"/>
    <w:rsid w:val="00F73EF2"/>
    <w:rsid w:val="00F8119C"/>
    <w:rsid w:val="00F91F89"/>
    <w:rsid w:val="00FA09C1"/>
    <w:rsid w:val="00FA3579"/>
    <w:rsid w:val="00FA63A8"/>
    <w:rsid w:val="00FC082E"/>
    <w:rsid w:val="00FC2F71"/>
    <w:rsid w:val="00FC6851"/>
    <w:rsid w:val="00FD5045"/>
    <w:rsid w:val="00FD7ADD"/>
    <w:rsid w:val="00FE0C1C"/>
    <w:rsid w:val="00FE5229"/>
    <w:rsid w:val="00FE6FBD"/>
    <w:rsid w:val="00FF061F"/>
    <w:rsid w:val="00FF23BD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470D"/>
  <w15:chartTrackingRefBased/>
  <w15:docId w15:val="{11DF9925-9678-4A3C-90AA-E5ABE6BB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2020-04-10T21:01:00Z</dcterms:created>
  <dcterms:modified xsi:type="dcterms:W3CDTF">2020-04-10T21:07:00Z</dcterms:modified>
</cp:coreProperties>
</file>