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624" w:rsidRPr="00740624" w:rsidRDefault="00740624" w:rsidP="00740624">
      <w:pPr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r w:rsidRPr="00740624">
        <w:rPr>
          <w:rFonts w:ascii="Times New Roman" w:hAnsi="Times New Roman" w:cs="Times New Roman"/>
          <w:b/>
          <w:sz w:val="24"/>
        </w:rPr>
        <w:t>Рекомендации родителям по организации обучения с применением электронного обучения и дистанционных образовательных технологий для обучающегося</w:t>
      </w:r>
      <w:bookmarkEnd w:id="0"/>
    </w:p>
    <w:p w:rsidR="00740624" w:rsidRPr="00740624" w:rsidRDefault="00740624" w:rsidP="00740624">
      <w:pPr>
        <w:jc w:val="center"/>
        <w:rPr>
          <w:rFonts w:ascii="Times New Roman" w:hAnsi="Times New Roman" w:cs="Times New Roman"/>
          <w:b/>
          <w:color w:val="FF0000"/>
          <w:sz w:val="24"/>
        </w:rPr>
      </w:pPr>
      <w:r w:rsidRPr="00740624">
        <w:rPr>
          <w:rFonts w:ascii="Times New Roman" w:hAnsi="Times New Roman" w:cs="Times New Roman"/>
          <w:b/>
          <w:color w:val="FF0000"/>
          <w:sz w:val="24"/>
        </w:rPr>
        <w:t>Уважаемые родители!</w:t>
      </w:r>
    </w:p>
    <w:p w:rsidR="00740624" w:rsidRPr="00740624" w:rsidRDefault="00740624" w:rsidP="00740624">
      <w:pPr>
        <w:rPr>
          <w:rFonts w:ascii="Times New Roman" w:hAnsi="Times New Roman" w:cs="Times New Roman"/>
          <w:sz w:val="24"/>
        </w:rPr>
      </w:pPr>
    </w:p>
    <w:p w:rsidR="00740624" w:rsidRPr="00740624" w:rsidRDefault="00740624" w:rsidP="00740624">
      <w:pPr>
        <w:rPr>
          <w:rFonts w:ascii="Times New Roman" w:hAnsi="Times New Roman" w:cs="Times New Roman"/>
          <w:sz w:val="24"/>
        </w:rPr>
      </w:pPr>
      <w:r w:rsidRPr="00740624">
        <w:rPr>
          <w:rFonts w:ascii="Times New Roman" w:hAnsi="Times New Roman" w:cs="Times New Roman"/>
          <w:sz w:val="24"/>
        </w:rPr>
        <w:t>С 6 апреля мы с вами учим детей с использованием дистанционных технологий и электронного обучения. Наша совместная задача – сделать все, чтобы эти занятия для ребят были полезны, увлекательны и интересны.</w:t>
      </w:r>
    </w:p>
    <w:p w:rsidR="00740624" w:rsidRPr="00740624" w:rsidRDefault="00740624" w:rsidP="00740624">
      <w:pPr>
        <w:jc w:val="center"/>
        <w:rPr>
          <w:rFonts w:ascii="Times New Roman" w:hAnsi="Times New Roman" w:cs="Times New Roman"/>
          <w:sz w:val="24"/>
        </w:rPr>
      </w:pPr>
      <w:r w:rsidRPr="00740624">
        <w:rPr>
          <w:rFonts w:ascii="Times New Roman" w:hAnsi="Times New Roman" w:cs="Times New Roman"/>
          <w:sz w:val="24"/>
        </w:rPr>
        <w:t>Для вас мы подготовили следующие рекомендации.</w:t>
      </w:r>
    </w:p>
    <w:p w:rsidR="00740624" w:rsidRPr="00740624" w:rsidRDefault="00740624" w:rsidP="00740624">
      <w:pPr>
        <w:rPr>
          <w:rFonts w:ascii="Times New Roman" w:hAnsi="Times New Roman" w:cs="Times New Roman"/>
          <w:sz w:val="24"/>
        </w:rPr>
      </w:pPr>
      <w:r w:rsidRPr="00740624">
        <w:rPr>
          <w:rFonts w:ascii="Times New Roman" w:hAnsi="Times New Roman" w:cs="Times New Roman"/>
          <w:sz w:val="24"/>
        </w:rPr>
        <w:t>1.Следует сохранить и поддерживать для себя и ребенка привычный распорядок и ритм рабочего дня (время сна и бодрствования, время начала уроков, их продолжительность, «переменки» и пр.). Попробуйте вместе составить распорядок дня для всей семьи и строго его придерживаться. Помните – ребёнку может потребоваться некоторое время на адаптацию к новому режиму обучения. Это нормально.</w:t>
      </w:r>
    </w:p>
    <w:p w:rsidR="00740624" w:rsidRPr="00740624" w:rsidRDefault="00740624" w:rsidP="00740624">
      <w:pPr>
        <w:rPr>
          <w:rFonts w:ascii="Times New Roman" w:hAnsi="Times New Roman" w:cs="Times New Roman"/>
          <w:sz w:val="24"/>
        </w:rPr>
      </w:pPr>
      <w:r w:rsidRPr="00740624">
        <w:rPr>
          <w:rFonts w:ascii="Times New Roman" w:hAnsi="Times New Roman" w:cs="Times New Roman"/>
          <w:sz w:val="24"/>
        </w:rPr>
        <w:t>2.Вместе продумайте рабочее место, учитывая:</w:t>
      </w:r>
    </w:p>
    <w:p w:rsidR="00740624" w:rsidRPr="00740624" w:rsidRDefault="00740624" w:rsidP="00740624">
      <w:pPr>
        <w:spacing w:after="0"/>
        <w:rPr>
          <w:rFonts w:ascii="Times New Roman" w:hAnsi="Times New Roman" w:cs="Times New Roman"/>
          <w:sz w:val="24"/>
        </w:rPr>
      </w:pPr>
      <w:r w:rsidRPr="00740624">
        <w:rPr>
          <w:rFonts w:ascii="Times New Roman" w:hAnsi="Times New Roman" w:cs="Times New Roman"/>
          <w:sz w:val="24"/>
        </w:rPr>
        <w:t>-освещение;</w:t>
      </w:r>
    </w:p>
    <w:p w:rsidR="00740624" w:rsidRPr="00740624" w:rsidRDefault="00740624" w:rsidP="00740624">
      <w:pPr>
        <w:spacing w:after="0"/>
        <w:rPr>
          <w:rFonts w:ascii="Times New Roman" w:hAnsi="Times New Roman" w:cs="Times New Roman"/>
          <w:sz w:val="24"/>
        </w:rPr>
      </w:pPr>
      <w:r w:rsidRPr="00740624">
        <w:rPr>
          <w:rFonts w:ascii="Times New Roman" w:hAnsi="Times New Roman" w:cs="Times New Roman"/>
          <w:sz w:val="24"/>
        </w:rPr>
        <w:t>-наличие отдельного стола с прямой столешницей, чтобы можно было установить на нем не только компьютер, но и другие устройства в безопасном и устойчивом положении;</w:t>
      </w:r>
    </w:p>
    <w:p w:rsidR="00740624" w:rsidRPr="00740624" w:rsidRDefault="00740624" w:rsidP="00740624">
      <w:pPr>
        <w:spacing w:after="0"/>
        <w:rPr>
          <w:rFonts w:ascii="Times New Roman" w:hAnsi="Times New Roman" w:cs="Times New Roman"/>
          <w:sz w:val="24"/>
        </w:rPr>
      </w:pPr>
      <w:r w:rsidRPr="00740624">
        <w:rPr>
          <w:rFonts w:ascii="Times New Roman" w:hAnsi="Times New Roman" w:cs="Times New Roman"/>
          <w:sz w:val="24"/>
        </w:rPr>
        <w:t>-ограничьте неконтролируемый доступ маленьких детей и домашних животных, если они есть в доме.</w:t>
      </w:r>
      <w:r>
        <w:rPr>
          <w:rFonts w:ascii="Times New Roman" w:hAnsi="Times New Roman" w:cs="Times New Roman"/>
          <w:sz w:val="24"/>
        </w:rPr>
        <w:t xml:space="preserve"> </w:t>
      </w:r>
      <w:r w:rsidRPr="00740624">
        <w:rPr>
          <w:rFonts w:ascii="Times New Roman" w:hAnsi="Times New Roman" w:cs="Times New Roman"/>
          <w:sz w:val="24"/>
        </w:rPr>
        <w:t>Хочу такой сайт</w:t>
      </w:r>
      <w:r>
        <w:rPr>
          <w:rFonts w:ascii="Times New Roman" w:hAnsi="Times New Roman" w:cs="Times New Roman"/>
          <w:sz w:val="24"/>
        </w:rPr>
        <w:t>.</w:t>
      </w:r>
    </w:p>
    <w:p w:rsidR="00740624" w:rsidRPr="00740624" w:rsidRDefault="00740624" w:rsidP="00740624">
      <w:pPr>
        <w:spacing w:after="0"/>
        <w:rPr>
          <w:rFonts w:ascii="Times New Roman" w:hAnsi="Times New Roman" w:cs="Times New Roman"/>
          <w:sz w:val="24"/>
        </w:rPr>
      </w:pPr>
      <w:r w:rsidRPr="00740624">
        <w:rPr>
          <w:rFonts w:ascii="Times New Roman" w:hAnsi="Times New Roman" w:cs="Times New Roman"/>
          <w:sz w:val="24"/>
        </w:rPr>
        <w:t>1.Вам ваши педагоги направляют рекомендации по организации обучения с использованием дистанционных технологий и электронного обучения – постарайтесь вместе в них разобраться.</w:t>
      </w:r>
    </w:p>
    <w:p w:rsidR="00740624" w:rsidRPr="00740624" w:rsidRDefault="00740624" w:rsidP="00740624">
      <w:pPr>
        <w:spacing w:after="0"/>
        <w:rPr>
          <w:rFonts w:ascii="Times New Roman" w:hAnsi="Times New Roman" w:cs="Times New Roman"/>
          <w:sz w:val="24"/>
        </w:rPr>
      </w:pPr>
      <w:r w:rsidRPr="00740624">
        <w:rPr>
          <w:rFonts w:ascii="Times New Roman" w:hAnsi="Times New Roman" w:cs="Times New Roman"/>
          <w:sz w:val="24"/>
        </w:rPr>
        <w:t>2.Ориентируйтесь только на официальную информацию, которую Вы получаете от классного руководителя и администрации школы.</w:t>
      </w:r>
    </w:p>
    <w:p w:rsidR="00740624" w:rsidRPr="00740624" w:rsidRDefault="00740624" w:rsidP="00740624">
      <w:pPr>
        <w:spacing w:after="0"/>
        <w:rPr>
          <w:rFonts w:ascii="Times New Roman" w:hAnsi="Times New Roman" w:cs="Times New Roman"/>
          <w:sz w:val="24"/>
        </w:rPr>
      </w:pPr>
      <w:r w:rsidRPr="00740624">
        <w:rPr>
          <w:rFonts w:ascii="Times New Roman" w:hAnsi="Times New Roman" w:cs="Times New Roman"/>
          <w:sz w:val="24"/>
        </w:rPr>
        <w:t>3.Если у Вас (или близких родственников) есть возможность, то проследите, чтобы во время онлайн-подключений, общих чатов был выключен телевизор в комнате, была обеспечена тишина и рабочая обстановка.</w:t>
      </w:r>
    </w:p>
    <w:p w:rsidR="00740624" w:rsidRPr="00740624" w:rsidRDefault="00740624" w:rsidP="00740624">
      <w:pPr>
        <w:spacing w:after="0"/>
        <w:rPr>
          <w:rFonts w:ascii="Times New Roman" w:hAnsi="Times New Roman" w:cs="Times New Roman"/>
          <w:sz w:val="24"/>
        </w:rPr>
      </w:pPr>
      <w:r w:rsidRPr="00740624">
        <w:rPr>
          <w:rFonts w:ascii="Times New Roman" w:hAnsi="Times New Roman" w:cs="Times New Roman"/>
          <w:sz w:val="24"/>
        </w:rPr>
        <w:t>4.Постарайтесь, особенно первое время, наблюдать за работой ребёнка на компьютере и процессом обучения в целом.</w:t>
      </w:r>
    </w:p>
    <w:p w:rsidR="00740624" w:rsidRPr="00740624" w:rsidRDefault="00740624" w:rsidP="00740624">
      <w:pPr>
        <w:spacing w:after="0"/>
        <w:rPr>
          <w:rFonts w:ascii="Times New Roman" w:hAnsi="Times New Roman" w:cs="Times New Roman"/>
          <w:sz w:val="24"/>
        </w:rPr>
      </w:pPr>
      <w:r w:rsidRPr="00740624">
        <w:rPr>
          <w:rFonts w:ascii="Times New Roman" w:hAnsi="Times New Roman" w:cs="Times New Roman"/>
          <w:sz w:val="24"/>
        </w:rPr>
        <w:t>5.Обязательно контролируйте время работы ребёнка на компьютере. Старайтесь снижать зрительную нагрузку ребёнка в свободное от учёбы время.</w:t>
      </w:r>
    </w:p>
    <w:p w:rsidR="00740624" w:rsidRPr="00740624" w:rsidRDefault="00740624" w:rsidP="00740624">
      <w:pPr>
        <w:spacing w:after="0"/>
        <w:rPr>
          <w:rFonts w:ascii="Times New Roman" w:hAnsi="Times New Roman" w:cs="Times New Roman"/>
          <w:sz w:val="24"/>
        </w:rPr>
      </w:pPr>
      <w:r w:rsidRPr="00740624">
        <w:rPr>
          <w:rFonts w:ascii="Times New Roman" w:hAnsi="Times New Roman" w:cs="Times New Roman"/>
          <w:sz w:val="24"/>
        </w:rPr>
        <w:t>6.Вы можете повысить привлекательность дистанционных уроков, если попробуете освоить некоторые из них вместе с ребенком. Например, можно задавать ребенку вопросы, поучаствовать в дискуссии, и тогда урок превратится в увлекательную,</w:t>
      </w:r>
      <w:r>
        <w:rPr>
          <w:rFonts w:ascii="Times New Roman" w:hAnsi="Times New Roman" w:cs="Times New Roman"/>
          <w:sz w:val="24"/>
        </w:rPr>
        <w:t xml:space="preserve"> </w:t>
      </w:r>
      <w:r w:rsidRPr="00740624">
        <w:rPr>
          <w:rFonts w:ascii="Times New Roman" w:hAnsi="Times New Roman" w:cs="Times New Roman"/>
          <w:sz w:val="24"/>
        </w:rPr>
        <w:t>познавательную игру-занятие. Для ребенка — это возможность повысить мотивацию, а для Вас — лучше узнать и понять своих детей.</w:t>
      </w:r>
    </w:p>
    <w:p w:rsidR="00740624" w:rsidRPr="00740624" w:rsidRDefault="00740624" w:rsidP="00740624">
      <w:pPr>
        <w:rPr>
          <w:rFonts w:ascii="Times New Roman" w:hAnsi="Times New Roman" w:cs="Times New Roman"/>
          <w:sz w:val="24"/>
        </w:rPr>
      </w:pPr>
      <w:r w:rsidRPr="00740624">
        <w:rPr>
          <w:rFonts w:ascii="Times New Roman" w:hAnsi="Times New Roman" w:cs="Times New Roman"/>
          <w:sz w:val="24"/>
        </w:rPr>
        <w:t>Уважаемые родители, обучение с использованием дистанционных технологий – не продолжение беззаботных каникул и не наказание, а ресурс для освоения новых навыков, получения знаний.</w:t>
      </w:r>
    </w:p>
    <w:p w:rsidR="00587BE5" w:rsidRPr="00740624" w:rsidRDefault="00740624" w:rsidP="00740624">
      <w:pPr>
        <w:rPr>
          <w:rFonts w:ascii="Times New Roman" w:hAnsi="Times New Roman" w:cs="Times New Roman"/>
          <w:color w:val="FF0000"/>
          <w:sz w:val="24"/>
        </w:rPr>
      </w:pPr>
      <w:r w:rsidRPr="00740624">
        <w:rPr>
          <w:rFonts w:ascii="Times New Roman" w:hAnsi="Times New Roman" w:cs="Times New Roman"/>
          <w:color w:val="FF0000"/>
          <w:sz w:val="24"/>
        </w:rPr>
        <w:t>У нас с вами все получится. Берегите себя и своих близких</w:t>
      </w:r>
      <w:r w:rsidRPr="00740624">
        <w:rPr>
          <w:rFonts w:ascii="Times New Roman" w:hAnsi="Times New Roman" w:cs="Times New Roman"/>
          <w:color w:val="FF0000"/>
          <w:sz w:val="24"/>
        </w:rPr>
        <w:t>!!!</w:t>
      </w:r>
    </w:p>
    <w:sectPr w:rsidR="00587BE5" w:rsidRPr="00740624" w:rsidSect="00740624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624"/>
    <w:rsid w:val="00001328"/>
    <w:rsid w:val="00023C97"/>
    <w:rsid w:val="00025490"/>
    <w:rsid w:val="00031AA3"/>
    <w:rsid w:val="000413B5"/>
    <w:rsid w:val="00044960"/>
    <w:rsid w:val="00045526"/>
    <w:rsid w:val="000514F7"/>
    <w:rsid w:val="000725CD"/>
    <w:rsid w:val="00086668"/>
    <w:rsid w:val="00095AAA"/>
    <w:rsid w:val="000A4066"/>
    <w:rsid w:val="000A5476"/>
    <w:rsid w:val="000A6CDC"/>
    <w:rsid w:val="000B0393"/>
    <w:rsid w:val="000B09D7"/>
    <w:rsid w:val="000B2181"/>
    <w:rsid w:val="000B3DC4"/>
    <w:rsid w:val="000B6784"/>
    <w:rsid w:val="000C211B"/>
    <w:rsid w:val="000C6B16"/>
    <w:rsid w:val="000C7614"/>
    <w:rsid w:val="000E0405"/>
    <w:rsid w:val="000E11E8"/>
    <w:rsid w:val="000E1B29"/>
    <w:rsid w:val="000E2EF2"/>
    <w:rsid w:val="000E3978"/>
    <w:rsid w:val="000E6E90"/>
    <w:rsid w:val="000F11FA"/>
    <w:rsid w:val="000F1613"/>
    <w:rsid w:val="000F20EC"/>
    <w:rsid w:val="000F2787"/>
    <w:rsid w:val="000F5FE6"/>
    <w:rsid w:val="000F6A3C"/>
    <w:rsid w:val="00101578"/>
    <w:rsid w:val="0010509C"/>
    <w:rsid w:val="00110B90"/>
    <w:rsid w:val="00121733"/>
    <w:rsid w:val="00121965"/>
    <w:rsid w:val="00122C26"/>
    <w:rsid w:val="0012478C"/>
    <w:rsid w:val="00124AC1"/>
    <w:rsid w:val="0012643A"/>
    <w:rsid w:val="0012655B"/>
    <w:rsid w:val="00130271"/>
    <w:rsid w:val="00132249"/>
    <w:rsid w:val="00135D63"/>
    <w:rsid w:val="00143C87"/>
    <w:rsid w:val="00146098"/>
    <w:rsid w:val="001468E3"/>
    <w:rsid w:val="00153AF5"/>
    <w:rsid w:val="00161684"/>
    <w:rsid w:val="00165E94"/>
    <w:rsid w:val="0017017E"/>
    <w:rsid w:val="00180A12"/>
    <w:rsid w:val="0018531F"/>
    <w:rsid w:val="00186F69"/>
    <w:rsid w:val="00196893"/>
    <w:rsid w:val="001A0F9E"/>
    <w:rsid w:val="001A63D4"/>
    <w:rsid w:val="001B01E9"/>
    <w:rsid w:val="001B03C5"/>
    <w:rsid w:val="001B6951"/>
    <w:rsid w:val="001D22F4"/>
    <w:rsid w:val="001D3051"/>
    <w:rsid w:val="001D3054"/>
    <w:rsid w:val="001D4EF6"/>
    <w:rsid w:val="001D699E"/>
    <w:rsid w:val="001D6BD0"/>
    <w:rsid w:val="001E114B"/>
    <w:rsid w:val="001E23B9"/>
    <w:rsid w:val="001E4113"/>
    <w:rsid w:val="001E66E4"/>
    <w:rsid w:val="001E75F8"/>
    <w:rsid w:val="001E78A3"/>
    <w:rsid w:val="001F290C"/>
    <w:rsid w:val="001F3243"/>
    <w:rsid w:val="001F4F63"/>
    <w:rsid w:val="00202C7D"/>
    <w:rsid w:val="00211A17"/>
    <w:rsid w:val="00215607"/>
    <w:rsid w:val="002171BF"/>
    <w:rsid w:val="00224550"/>
    <w:rsid w:val="002263A5"/>
    <w:rsid w:val="00227876"/>
    <w:rsid w:val="00230E14"/>
    <w:rsid w:val="002343E7"/>
    <w:rsid w:val="002347F2"/>
    <w:rsid w:val="002474BE"/>
    <w:rsid w:val="002475FF"/>
    <w:rsid w:val="00247A86"/>
    <w:rsid w:val="00262BD5"/>
    <w:rsid w:val="00264813"/>
    <w:rsid w:val="00267B96"/>
    <w:rsid w:val="00270AFE"/>
    <w:rsid w:val="00272BCD"/>
    <w:rsid w:val="002742D7"/>
    <w:rsid w:val="002759B1"/>
    <w:rsid w:val="00281590"/>
    <w:rsid w:val="0028525E"/>
    <w:rsid w:val="00291C17"/>
    <w:rsid w:val="00293649"/>
    <w:rsid w:val="002A2BE8"/>
    <w:rsid w:val="002A4BCD"/>
    <w:rsid w:val="002A6AE3"/>
    <w:rsid w:val="002A6FD4"/>
    <w:rsid w:val="002B0889"/>
    <w:rsid w:val="002B169D"/>
    <w:rsid w:val="002B283A"/>
    <w:rsid w:val="002B61B0"/>
    <w:rsid w:val="002C1EA7"/>
    <w:rsid w:val="002D0B32"/>
    <w:rsid w:val="002D23FA"/>
    <w:rsid w:val="002D2A53"/>
    <w:rsid w:val="002D46C2"/>
    <w:rsid w:val="002D4F04"/>
    <w:rsid w:val="002D7DD8"/>
    <w:rsid w:val="002E15FC"/>
    <w:rsid w:val="002E30AA"/>
    <w:rsid w:val="002E599C"/>
    <w:rsid w:val="002E5F22"/>
    <w:rsid w:val="002F3D3F"/>
    <w:rsid w:val="002F6CEF"/>
    <w:rsid w:val="002F7626"/>
    <w:rsid w:val="00303B2A"/>
    <w:rsid w:val="00312BE1"/>
    <w:rsid w:val="00320ECB"/>
    <w:rsid w:val="00321EA4"/>
    <w:rsid w:val="003338D7"/>
    <w:rsid w:val="00346EA5"/>
    <w:rsid w:val="00347BFB"/>
    <w:rsid w:val="00353E46"/>
    <w:rsid w:val="003544C7"/>
    <w:rsid w:val="003618CC"/>
    <w:rsid w:val="00361B6F"/>
    <w:rsid w:val="0036220D"/>
    <w:rsid w:val="00362CD2"/>
    <w:rsid w:val="00366F4B"/>
    <w:rsid w:val="00372B4B"/>
    <w:rsid w:val="00374287"/>
    <w:rsid w:val="00375ECE"/>
    <w:rsid w:val="00380089"/>
    <w:rsid w:val="003847D8"/>
    <w:rsid w:val="0038766F"/>
    <w:rsid w:val="00390269"/>
    <w:rsid w:val="00391FA1"/>
    <w:rsid w:val="0039649B"/>
    <w:rsid w:val="00397074"/>
    <w:rsid w:val="003970F0"/>
    <w:rsid w:val="003A6653"/>
    <w:rsid w:val="003A6F6A"/>
    <w:rsid w:val="003B367E"/>
    <w:rsid w:val="003B691A"/>
    <w:rsid w:val="003B74E9"/>
    <w:rsid w:val="003C3058"/>
    <w:rsid w:val="003C5FD4"/>
    <w:rsid w:val="003E10CC"/>
    <w:rsid w:val="003E28E0"/>
    <w:rsid w:val="003E3777"/>
    <w:rsid w:val="003E666F"/>
    <w:rsid w:val="003E7F32"/>
    <w:rsid w:val="003F6DB8"/>
    <w:rsid w:val="004012FE"/>
    <w:rsid w:val="004016E1"/>
    <w:rsid w:val="00403ADD"/>
    <w:rsid w:val="0041416B"/>
    <w:rsid w:val="00415436"/>
    <w:rsid w:val="00423B28"/>
    <w:rsid w:val="00426D92"/>
    <w:rsid w:val="00431AF4"/>
    <w:rsid w:val="004326FE"/>
    <w:rsid w:val="004333E6"/>
    <w:rsid w:val="00445721"/>
    <w:rsid w:val="00450832"/>
    <w:rsid w:val="004520EA"/>
    <w:rsid w:val="00454517"/>
    <w:rsid w:val="00471220"/>
    <w:rsid w:val="00476AC8"/>
    <w:rsid w:val="0048041A"/>
    <w:rsid w:val="00485736"/>
    <w:rsid w:val="00492B6A"/>
    <w:rsid w:val="00493853"/>
    <w:rsid w:val="004952F8"/>
    <w:rsid w:val="004963CA"/>
    <w:rsid w:val="004A28A0"/>
    <w:rsid w:val="004A7331"/>
    <w:rsid w:val="004B12C4"/>
    <w:rsid w:val="004B2128"/>
    <w:rsid w:val="004B2F3F"/>
    <w:rsid w:val="004B721D"/>
    <w:rsid w:val="004B7870"/>
    <w:rsid w:val="004C6B5D"/>
    <w:rsid w:val="004D148C"/>
    <w:rsid w:val="004D51FE"/>
    <w:rsid w:val="004D6ABE"/>
    <w:rsid w:val="004D7320"/>
    <w:rsid w:val="004E68FC"/>
    <w:rsid w:val="004F2898"/>
    <w:rsid w:val="004F2DCD"/>
    <w:rsid w:val="004F39B3"/>
    <w:rsid w:val="004F49F5"/>
    <w:rsid w:val="004F5AAF"/>
    <w:rsid w:val="004F6616"/>
    <w:rsid w:val="004F7F4A"/>
    <w:rsid w:val="0052659B"/>
    <w:rsid w:val="005271D5"/>
    <w:rsid w:val="005306E4"/>
    <w:rsid w:val="0053163D"/>
    <w:rsid w:val="0053635E"/>
    <w:rsid w:val="0053697A"/>
    <w:rsid w:val="005410A6"/>
    <w:rsid w:val="005459EE"/>
    <w:rsid w:val="00551E6B"/>
    <w:rsid w:val="0056004D"/>
    <w:rsid w:val="005609DF"/>
    <w:rsid w:val="005653E1"/>
    <w:rsid w:val="00571928"/>
    <w:rsid w:val="00574DE0"/>
    <w:rsid w:val="00583A7F"/>
    <w:rsid w:val="00585040"/>
    <w:rsid w:val="00585BEC"/>
    <w:rsid w:val="00587BE5"/>
    <w:rsid w:val="005A1A45"/>
    <w:rsid w:val="005A3409"/>
    <w:rsid w:val="005A7229"/>
    <w:rsid w:val="005C1F96"/>
    <w:rsid w:val="005C4C37"/>
    <w:rsid w:val="005D36A0"/>
    <w:rsid w:val="005D388F"/>
    <w:rsid w:val="005D45B9"/>
    <w:rsid w:val="005E0EAF"/>
    <w:rsid w:val="005F1023"/>
    <w:rsid w:val="005F32A6"/>
    <w:rsid w:val="005F3B59"/>
    <w:rsid w:val="00600EA7"/>
    <w:rsid w:val="006072B4"/>
    <w:rsid w:val="006077E0"/>
    <w:rsid w:val="00611E57"/>
    <w:rsid w:val="00620277"/>
    <w:rsid w:val="0062425B"/>
    <w:rsid w:val="00632273"/>
    <w:rsid w:val="00633F49"/>
    <w:rsid w:val="0063556A"/>
    <w:rsid w:val="00650AEE"/>
    <w:rsid w:val="006558D1"/>
    <w:rsid w:val="00661C6B"/>
    <w:rsid w:val="0066352A"/>
    <w:rsid w:val="00674F1B"/>
    <w:rsid w:val="00675C52"/>
    <w:rsid w:val="00677CCD"/>
    <w:rsid w:val="006817E9"/>
    <w:rsid w:val="00684E86"/>
    <w:rsid w:val="006872E7"/>
    <w:rsid w:val="00692056"/>
    <w:rsid w:val="00695B7E"/>
    <w:rsid w:val="00695F05"/>
    <w:rsid w:val="0069745E"/>
    <w:rsid w:val="006979A1"/>
    <w:rsid w:val="006A41F4"/>
    <w:rsid w:val="006A629F"/>
    <w:rsid w:val="006A6DC6"/>
    <w:rsid w:val="006B1ED9"/>
    <w:rsid w:val="006C260A"/>
    <w:rsid w:val="006C46A4"/>
    <w:rsid w:val="006D31E8"/>
    <w:rsid w:val="006D3520"/>
    <w:rsid w:val="006D5AA3"/>
    <w:rsid w:val="006E12DA"/>
    <w:rsid w:val="006E2817"/>
    <w:rsid w:val="006E282E"/>
    <w:rsid w:val="006E58E2"/>
    <w:rsid w:val="006E58EB"/>
    <w:rsid w:val="006F2E89"/>
    <w:rsid w:val="006F34C2"/>
    <w:rsid w:val="00700E0E"/>
    <w:rsid w:val="00705546"/>
    <w:rsid w:val="00707153"/>
    <w:rsid w:val="0070727D"/>
    <w:rsid w:val="007136BE"/>
    <w:rsid w:val="007138BB"/>
    <w:rsid w:val="0071674F"/>
    <w:rsid w:val="0072186D"/>
    <w:rsid w:val="00731786"/>
    <w:rsid w:val="00731F45"/>
    <w:rsid w:val="007339DD"/>
    <w:rsid w:val="0073469C"/>
    <w:rsid w:val="00735615"/>
    <w:rsid w:val="007375E7"/>
    <w:rsid w:val="00737D04"/>
    <w:rsid w:val="00740293"/>
    <w:rsid w:val="00740624"/>
    <w:rsid w:val="00740BDB"/>
    <w:rsid w:val="00741353"/>
    <w:rsid w:val="0074277D"/>
    <w:rsid w:val="0074474C"/>
    <w:rsid w:val="00750F51"/>
    <w:rsid w:val="00752811"/>
    <w:rsid w:val="00752B77"/>
    <w:rsid w:val="00752F91"/>
    <w:rsid w:val="007545B7"/>
    <w:rsid w:val="0075581D"/>
    <w:rsid w:val="007722E1"/>
    <w:rsid w:val="00783D82"/>
    <w:rsid w:val="007967BD"/>
    <w:rsid w:val="007A50E9"/>
    <w:rsid w:val="007B02E7"/>
    <w:rsid w:val="007B0320"/>
    <w:rsid w:val="007C311C"/>
    <w:rsid w:val="007C4BDC"/>
    <w:rsid w:val="007C5ECB"/>
    <w:rsid w:val="007C67FD"/>
    <w:rsid w:val="007D5855"/>
    <w:rsid w:val="007D7626"/>
    <w:rsid w:val="007F074E"/>
    <w:rsid w:val="007F76CE"/>
    <w:rsid w:val="007F7712"/>
    <w:rsid w:val="00803187"/>
    <w:rsid w:val="00807EF5"/>
    <w:rsid w:val="00812365"/>
    <w:rsid w:val="00822B45"/>
    <w:rsid w:val="00823FFD"/>
    <w:rsid w:val="008332AD"/>
    <w:rsid w:val="008363EF"/>
    <w:rsid w:val="0083716F"/>
    <w:rsid w:val="0084565C"/>
    <w:rsid w:val="008472D7"/>
    <w:rsid w:val="00851C2D"/>
    <w:rsid w:val="008525B6"/>
    <w:rsid w:val="0085290B"/>
    <w:rsid w:val="00853AEF"/>
    <w:rsid w:val="00853FAB"/>
    <w:rsid w:val="008543FE"/>
    <w:rsid w:val="00854535"/>
    <w:rsid w:val="00856825"/>
    <w:rsid w:val="00856908"/>
    <w:rsid w:val="0085777E"/>
    <w:rsid w:val="00870180"/>
    <w:rsid w:val="00882E08"/>
    <w:rsid w:val="008836A2"/>
    <w:rsid w:val="008A2C30"/>
    <w:rsid w:val="008A3102"/>
    <w:rsid w:val="008A565B"/>
    <w:rsid w:val="008A5DA7"/>
    <w:rsid w:val="008B36C1"/>
    <w:rsid w:val="008B3DE5"/>
    <w:rsid w:val="008D3E2B"/>
    <w:rsid w:val="008D5AE3"/>
    <w:rsid w:val="008D6B91"/>
    <w:rsid w:val="008E49A8"/>
    <w:rsid w:val="008E56F4"/>
    <w:rsid w:val="008E7D50"/>
    <w:rsid w:val="008F4827"/>
    <w:rsid w:val="00904445"/>
    <w:rsid w:val="00913D3F"/>
    <w:rsid w:val="00921A92"/>
    <w:rsid w:val="00921FA2"/>
    <w:rsid w:val="00922A49"/>
    <w:rsid w:val="009240A1"/>
    <w:rsid w:val="00926BDC"/>
    <w:rsid w:val="00931376"/>
    <w:rsid w:val="00940EF5"/>
    <w:rsid w:val="00946F3E"/>
    <w:rsid w:val="009540D2"/>
    <w:rsid w:val="009558AF"/>
    <w:rsid w:val="0095689B"/>
    <w:rsid w:val="00964A79"/>
    <w:rsid w:val="00966A90"/>
    <w:rsid w:val="0098000D"/>
    <w:rsid w:val="009805AF"/>
    <w:rsid w:val="009808E5"/>
    <w:rsid w:val="009850F1"/>
    <w:rsid w:val="00990B08"/>
    <w:rsid w:val="00990C7D"/>
    <w:rsid w:val="009924E5"/>
    <w:rsid w:val="009A00B5"/>
    <w:rsid w:val="009A61C3"/>
    <w:rsid w:val="009B2C2F"/>
    <w:rsid w:val="009B353B"/>
    <w:rsid w:val="009C35EA"/>
    <w:rsid w:val="009C3BBE"/>
    <w:rsid w:val="009C3CA0"/>
    <w:rsid w:val="009D5204"/>
    <w:rsid w:val="009E500D"/>
    <w:rsid w:val="009F51F9"/>
    <w:rsid w:val="009F7E7A"/>
    <w:rsid w:val="00A00E5D"/>
    <w:rsid w:val="00A02C9D"/>
    <w:rsid w:val="00A03268"/>
    <w:rsid w:val="00A06C06"/>
    <w:rsid w:val="00A13767"/>
    <w:rsid w:val="00A15D0F"/>
    <w:rsid w:val="00A353CD"/>
    <w:rsid w:val="00A3731B"/>
    <w:rsid w:val="00A400D1"/>
    <w:rsid w:val="00A442FC"/>
    <w:rsid w:val="00A46EEF"/>
    <w:rsid w:val="00A47289"/>
    <w:rsid w:val="00A6031F"/>
    <w:rsid w:val="00A604BA"/>
    <w:rsid w:val="00A62079"/>
    <w:rsid w:val="00A62F54"/>
    <w:rsid w:val="00A634B6"/>
    <w:rsid w:val="00A802A5"/>
    <w:rsid w:val="00A82197"/>
    <w:rsid w:val="00A8525D"/>
    <w:rsid w:val="00A90BD9"/>
    <w:rsid w:val="00A962F5"/>
    <w:rsid w:val="00AA3141"/>
    <w:rsid w:val="00AA48DA"/>
    <w:rsid w:val="00AA76CB"/>
    <w:rsid w:val="00AB3A32"/>
    <w:rsid w:val="00AB57F1"/>
    <w:rsid w:val="00AC3FE2"/>
    <w:rsid w:val="00AD0335"/>
    <w:rsid w:val="00AE1952"/>
    <w:rsid w:val="00AE20EE"/>
    <w:rsid w:val="00AE4DA0"/>
    <w:rsid w:val="00AF04DA"/>
    <w:rsid w:val="00AF7FDF"/>
    <w:rsid w:val="00B002F0"/>
    <w:rsid w:val="00B1102C"/>
    <w:rsid w:val="00B16B84"/>
    <w:rsid w:val="00B33221"/>
    <w:rsid w:val="00B3786E"/>
    <w:rsid w:val="00B44085"/>
    <w:rsid w:val="00B4628B"/>
    <w:rsid w:val="00B502D8"/>
    <w:rsid w:val="00B55982"/>
    <w:rsid w:val="00B6697A"/>
    <w:rsid w:val="00B70DE7"/>
    <w:rsid w:val="00B74E17"/>
    <w:rsid w:val="00B77B71"/>
    <w:rsid w:val="00B836A6"/>
    <w:rsid w:val="00B84759"/>
    <w:rsid w:val="00B85C07"/>
    <w:rsid w:val="00B8783B"/>
    <w:rsid w:val="00B946BB"/>
    <w:rsid w:val="00BA5690"/>
    <w:rsid w:val="00BA687D"/>
    <w:rsid w:val="00BB00CB"/>
    <w:rsid w:val="00BB32EE"/>
    <w:rsid w:val="00BB53B6"/>
    <w:rsid w:val="00BC0F65"/>
    <w:rsid w:val="00BC1BA5"/>
    <w:rsid w:val="00BC7594"/>
    <w:rsid w:val="00BD3D7B"/>
    <w:rsid w:val="00BD6D28"/>
    <w:rsid w:val="00BF0CA7"/>
    <w:rsid w:val="00BF5111"/>
    <w:rsid w:val="00BF5881"/>
    <w:rsid w:val="00C004E2"/>
    <w:rsid w:val="00C00D87"/>
    <w:rsid w:val="00C00F1D"/>
    <w:rsid w:val="00C03360"/>
    <w:rsid w:val="00C04A52"/>
    <w:rsid w:val="00C13CCC"/>
    <w:rsid w:val="00C1579A"/>
    <w:rsid w:val="00C242F5"/>
    <w:rsid w:val="00C24EC4"/>
    <w:rsid w:val="00C305F6"/>
    <w:rsid w:val="00C37A62"/>
    <w:rsid w:val="00C4117B"/>
    <w:rsid w:val="00C47189"/>
    <w:rsid w:val="00C51C69"/>
    <w:rsid w:val="00C53F3F"/>
    <w:rsid w:val="00C5787F"/>
    <w:rsid w:val="00C62304"/>
    <w:rsid w:val="00C62B83"/>
    <w:rsid w:val="00C709A3"/>
    <w:rsid w:val="00C72096"/>
    <w:rsid w:val="00C72603"/>
    <w:rsid w:val="00C764D6"/>
    <w:rsid w:val="00C76DD1"/>
    <w:rsid w:val="00C95A25"/>
    <w:rsid w:val="00CA1FF3"/>
    <w:rsid w:val="00CA5388"/>
    <w:rsid w:val="00CB3059"/>
    <w:rsid w:val="00CB46F1"/>
    <w:rsid w:val="00CB636F"/>
    <w:rsid w:val="00CB6E7C"/>
    <w:rsid w:val="00CC4BD2"/>
    <w:rsid w:val="00CC775B"/>
    <w:rsid w:val="00CD1820"/>
    <w:rsid w:val="00CD3B99"/>
    <w:rsid w:val="00CD5F2D"/>
    <w:rsid w:val="00CD6182"/>
    <w:rsid w:val="00CE0E52"/>
    <w:rsid w:val="00CE37BD"/>
    <w:rsid w:val="00CE43B1"/>
    <w:rsid w:val="00D10961"/>
    <w:rsid w:val="00D13D0C"/>
    <w:rsid w:val="00D15718"/>
    <w:rsid w:val="00D163F0"/>
    <w:rsid w:val="00D2081B"/>
    <w:rsid w:val="00D21A22"/>
    <w:rsid w:val="00D23C1D"/>
    <w:rsid w:val="00D257D9"/>
    <w:rsid w:val="00D36DA7"/>
    <w:rsid w:val="00D3785D"/>
    <w:rsid w:val="00D47567"/>
    <w:rsid w:val="00D47859"/>
    <w:rsid w:val="00D512E3"/>
    <w:rsid w:val="00D51DAF"/>
    <w:rsid w:val="00D51E01"/>
    <w:rsid w:val="00D528B9"/>
    <w:rsid w:val="00D55C8C"/>
    <w:rsid w:val="00D61BCC"/>
    <w:rsid w:val="00D647CE"/>
    <w:rsid w:val="00D6688F"/>
    <w:rsid w:val="00D708EB"/>
    <w:rsid w:val="00D774D5"/>
    <w:rsid w:val="00D7773D"/>
    <w:rsid w:val="00D8057A"/>
    <w:rsid w:val="00D81AF6"/>
    <w:rsid w:val="00D8339E"/>
    <w:rsid w:val="00D844E5"/>
    <w:rsid w:val="00D85F40"/>
    <w:rsid w:val="00D90667"/>
    <w:rsid w:val="00D95A22"/>
    <w:rsid w:val="00D967B2"/>
    <w:rsid w:val="00D97DFF"/>
    <w:rsid w:val="00DA0C50"/>
    <w:rsid w:val="00DB22D1"/>
    <w:rsid w:val="00DC1E33"/>
    <w:rsid w:val="00DC2A3C"/>
    <w:rsid w:val="00DC7B33"/>
    <w:rsid w:val="00DD0827"/>
    <w:rsid w:val="00DD162D"/>
    <w:rsid w:val="00DD1F2C"/>
    <w:rsid w:val="00DD68F8"/>
    <w:rsid w:val="00DE375C"/>
    <w:rsid w:val="00DE4E2B"/>
    <w:rsid w:val="00DF28EA"/>
    <w:rsid w:val="00DF6591"/>
    <w:rsid w:val="00DF78D2"/>
    <w:rsid w:val="00E0015B"/>
    <w:rsid w:val="00E00977"/>
    <w:rsid w:val="00E03A50"/>
    <w:rsid w:val="00E15939"/>
    <w:rsid w:val="00E1635B"/>
    <w:rsid w:val="00E2063D"/>
    <w:rsid w:val="00E20AD7"/>
    <w:rsid w:val="00E26750"/>
    <w:rsid w:val="00E46DA4"/>
    <w:rsid w:val="00E50A1B"/>
    <w:rsid w:val="00E5141F"/>
    <w:rsid w:val="00E5150D"/>
    <w:rsid w:val="00E537C9"/>
    <w:rsid w:val="00E53A26"/>
    <w:rsid w:val="00E56805"/>
    <w:rsid w:val="00E56E49"/>
    <w:rsid w:val="00E57038"/>
    <w:rsid w:val="00E640F0"/>
    <w:rsid w:val="00E77F30"/>
    <w:rsid w:val="00E80F73"/>
    <w:rsid w:val="00E85292"/>
    <w:rsid w:val="00E87763"/>
    <w:rsid w:val="00E9008B"/>
    <w:rsid w:val="00E91D5D"/>
    <w:rsid w:val="00E927D5"/>
    <w:rsid w:val="00E92D94"/>
    <w:rsid w:val="00E971CC"/>
    <w:rsid w:val="00E97E8C"/>
    <w:rsid w:val="00EA110B"/>
    <w:rsid w:val="00EB05E3"/>
    <w:rsid w:val="00EB0783"/>
    <w:rsid w:val="00EB347B"/>
    <w:rsid w:val="00EB62AD"/>
    <w:rsid w:val="00EB77C8"/>
    <w:rsid w:val="00EB7EF5"/>
    <w:rsid w:val="00ED6329"/>
    <w:rsid w:val="00ED6D24"/>
    <w:rsid w:val="00EE3520"/>
    <w:rsid w:val="00EE4A49"/>
    <w:rsid w:val="00EE5905"/>
    <w:rsid w:val="00EF56BF"/>
    <w:rsid w:val="00EF5D7D"/>
    <w:rsid w:val="00F001D3"/>
    <w:rsid w:val="00F063E3"/>
    <w:rsid w:val="00F13B51"/>
    <w:rsid w:val="00F13E19"/>
    <w:rsid w:val="00F20072"/>
    <w:rsid w:val="00F25296"/>
    <w:rsid w:val="00F315BF"/>
    <w:rsid w:val="00F323B8"/>
    <w:rsid w:val="00F34FE8"/>
    <w:rsid w:val="00F37BE8"/>
    <w:rsid w:val="00F40847"/>
    <w:rsid w:val="00F50414"/>
    <w:rsid w:val="00F60069"/>
    <w:rsid w:val="00F6353F"/>
    <w:rsid w:val="00F650ED"/>
    <w:rsid w:val="00F6718D"/>
    <w:rsid w:val="00F71D33"/>
    <w:rsid w:val="00F73EF2"/>
    <w:rsid w:val="00F8119C"/>
    <w:rsid w:val="00F91F89"/>
    <w:rsid w:val="00FA09C1"/>
    <w:rsid w:val="00FA3579"/>
    <w:rsid w:val="00FA63A8"/>
    <w:rsid w:val="00FC082E"/>
    <w:rsid w:val="00FC2F71"/>
    <w:rsid w:val="00FC6851"/>
    <w:rsid w:val="00FD5045"/>
    <w:rsid w:val="00FD7ADD"/>
    <w:rsid w:val="00FE0C1C"/>
    <w:rsid w:val="00FE5229"/>
    <w:rsid w:val="00FE6FBD"/>
    <w:rsid w:val="00FF061F"/>
    <w:rsid w:val="00FF23BD"/>
    <w:rsid w:val="00FF6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0470D"/>
  <w15:chartTrackingRefBased/>
  <w15:docId w15:val="{11DF9925-9678-4A3C-90AA-E5ABE6BBB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2020-04-10T21:01:00Z</dcterms:created>
  <dcterms:modified xsi:type="dcterms:W3CDTF">2020-04-10T21:07:00Z</dcterms:modified>
</cp:coreProperties>
</file>